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68" w:rsidRPr="00AD613F" w:rsidRDefault="00FE3468" w:rsidP="0070231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b/>
          <w:i/>
          <w:color w:val="17365D"/>
          <w:spacing w:val="5"/>
          <w:kern w:val="28"/>
          <w:sz w:val="52"/>
          <w:szCs w:val="52"/>
        </w:rPr>
        <w:t xml:space="preserve">                     </w:t>
      </w:r>
      <w:r w:rsidRPr="00AD613F">
        <w:rPr>
          <w:rFonts w:ascii="Times New Roman" w:hAnsi="Times New Roman"/>
          <w:b/>
          <w:i/>
          <w:color w:val="17365D"/>
          <w:spacing w:val="5"/>
          <w:kern w:val="28"/>
          <w:sz w:val="52"/>
          <w:szCs w:val="52"/>
        </w:rPr>
        <w:t xml:space="preserve">   </w:t>
      </w:r>
      <w:r w:rsidRPr="00AD613F">
        <w:rPr>
          <w:rFonts w:ascii="Times New Roman" w:hAnsi="Times New Roman"/>
          <w:sz w:val="26"/>
          <w:szCs w:val="26"/>
        </w:rPr>
        <w:t>Bytové družstvo Květinka</w:t>
      </w:r>
    </w:p>
    <w:p w:rsidR="00FE3468" w:rsidRPr="00AD613F" w:rsidRDefault="00FE3468" w:rsidP="007023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613F">
        <w:rPr>
          <w:rFonts w:ascii="Times New Roman" w:hAnsi="Times New Roman"/>
          <w:sz w:val="26"/>
          <w:szCs w:val="26"/>
        </w:rPr>
        <w:t>28.Října čp. 10/25</w:t>
      </w:r>
    </w:p>
    <w:p w:rsidR="00FE3468" w:rsidRPr="00AD613F" w:rsidRDefault="00FE3468" w:rsidP="0070231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613F">
        <w:rPr>
          <w:rFonts w:ascii="Times New Roman" w:hAnsi="Times New Roman"/>
          <w:sz w:val="26"/>
          <w:szCs w:val="26"/>
        </w:rPr>
        <w:t>278 01 Kralupy nad Vltavou</w:t>
      </w:r>
    </w:p>
    <w:p w:rsidR="00FE3468" w:rsidRPr="00AD613F" w:rsidRDefault="00FE3468" w:rsidP="0070231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613F">
        <w:rPr>
          <w:rFonts w:ascii="Times New Roman" w:hAnsi="Times New Roman"/>
          <w:sz w:val="26"/>
          <w:szCs w:val="26"/>
        </w:rPr>
        <w:t>IČO:28943635</w:t>
      </w:r>
    </w:p>
    <w:p w:rsidR="00FE3468" w:rsidRPr="00AD613F" w:rsidRDefault="00FE3468" w:rsidP="002C17BB">
      <w:pPr>
        <w:pStyle w:val="Nzev"/>
        <w:rPr>
          <w:rFonts w:ascii="Times New Roman" w:hAnsi="Times New Roman" w:cs="Times New Roman"/>
          <w:b/>
          <w:i/>
          <w:color w:val="auto"/>
        </w:rPr>
      </w:pPr>
      <w:r w:rsidRPr="00AD613F">
        <w:rPr>
          <w:rFonts w:ascii="Times New Roman" w:hAnsi="Times New Roman" w:cs="Times New Roman"/>
          <w:b/>
          <w:i/>
          <w:color w:val="auto"/>
        </w:rPr>
        <w:t xml:space="preserve">Zápis z členské schůze Bytového družstva </w:t>
      </w:r>
    </w:p>
    <w:p w:rsidR="00FE3468" w:rsidRPr="00AD613F" w:rsidRDefault="00FE3468">
      <w:p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AD613F">
        <w:rPr>
          <w:rFonts w:ascii="Times New Roman" w:hAnsi="Times New Roman"/>
          <w:b/>
          <w:sz w:val="24"/>
          <w:szCs w:val="24"/>
        </w:rPr>
        <w:t xml:space="preserve">Místo </w:t>
      </w:r>
      <w:r w:rsidR="00937D7E" w:rsidRPr="00AD613F">
        <w:rPr>
          <w:rFonts w:ascii="Times New Roman" w:hAnsi="Times New Roman"/>
          <w:b/>
          <w:sz w:val="24"/>
          <w:szCs w:val="24"/>
        </w:rPr>
        <w:t>konání:</w:t>
      </w:r>
      <w:r w:rsidR="00937D7E" w:rsidRPr="00AD613F">
        <w:rPr>
          <w:rFonts w:ascii="Times New Roman" w:hAnsi="Times New Roman"/>
          <w:sz w:val="24"/>
          <w:szCs w:val="24"/>
        </w:rPr>
        <w:t xml:space="preserve"> </w:t>
      </w:r>
      <w:r w:rsidR="00937D7E" w:rsidRPr="00AD613F">
        <w:rPr>
          <w:rFonts w:ascii="Times New Roman" w:hAnsi="Times New Roman"/>
          <w:color w:val="17365D" w:themeColor="text2" w:themeShade="BF"/>
          <w:sz w:val="24"/>
          <w:szCs w:val="24"/>
        </w:rPr>
        <w:t>byt</w:t>
      </w:r>
      <w:r w:rsidR="0016268B" w:rsidRPr="00AD613F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Zlaty Zsurmajové</w:t>
      </w:r>
      <w:r w:rsidRPr="00AD613F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v domě </w:t>
      </w:r>
      <w:r w:rsidR="00937D7E" w:rsidRPr="00AD613F">
        <w:rPr>
          <w:rFonts w:ascii="Times New Roman" w:hAnsi="Times New Roman"/>
          <w:color w:val="17365D" w:themeColor="text2" w:themeShade="BF"/>
          <w:sz w:val="24"/>
          <w:szCs w:val="24"/>
        </w:rPr>
        <w:t>č. p.</w:t>
      </w:r>
      <w:r w:rsidRPr="00AD613F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10/25 ul. 28.Řijna Kralupy nad Vltavou</w:t>
      </w:r>
    </w:p>
    <w:p w:rsidR="00FE3468" w:rsidRPr="00AD613F" w:rsidRDefault="00FE3468">
      <w:p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AD613F">
        <w:rPr>
          <w:rFonts w:ascii="Times New Roman" w:hAnsi="Times New Roman"/>
          <w:b/>
          <w:sz w:val="24"/>
          <w:szCs w:val="24"/>
        </w:rPr>
        <w:t>Termín:</w:t>
      </w:r>
      <w:r w:rsidRPr="00AD613F">
        <w:rPr>
          <w:rFonts w:ascii="Times New Roman" w:hAnsi="Times New Roman"/>
          <w:sz w:val="24"/>
          <w:szCs w:val="24"/>
        </w:rPr>
        <w:t xml:space="preserve"> </w:t>
      </w:r>
      <w:r w:rsidR="0016268B" w:rsidRPr="00AD613F">
        <w:rPr>
          <w:rFonts w:ascii="Times New Roman" w:hAnsi="Times New Roman"/>
          <w:color w:val="17365D" w:themeColor="text2" w:themeShade="BF"/>
          <w:sz w:val="24"/>
          <w:szCs w:val="24"/>
        </w:rPr>
        <w:t>středa</w:t>
      </w:r>
      <w:r w:rsidR="00CA5364" w:rsidRPr="00AD613F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16268B" w:rsidRPr="00AD613F">
        <w:rPr>
          <w:rFonts w:ascii="Times New Roman" w:hAnsi="Times New Roman"/>
          <w:color w:val="17365D" w:themeColor="text2" w:themeShade="BF"/>
          <w:sz w:val="24"/>
          <w:szCs w:val="24"/>
        </w:rPr>
        <w:t>26</w:t>
      </w:r>
      <w:r w:rsidR="00937D7E" w:rsidRPr="00AD613F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16268B" w:rsidRPr="00AD613F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4. 2017</w:t>
      </w:r>
      <w:r w:rsidR="004039F1" w:rsidRPr="00AD613F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od 17:3</w:t>
      </w:r>
      <w:r w:rsidRPr="00AD613F">
        <w:rPr>
          <w:rFonts w:ascii="Times New Roman" w:hAnsi="Times New Roman"/>
          <w:color w:val="17365D" w:themeColor="text2" w:themeShade="BF"/>
          <w:sz w:val="24"/>
          <w:szCs w:val="24"/>
        </w:rPr>
        <w:t>0 hod.</w:t>
      </w:r>
    </w:p>
    <w:p w:rsidR="00E4187E" w:rsidRPr="00AD613F" w:rsidRDefault="00E4187E">
      <w:p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Program:</w:t>
      </w:r>
      <w:r w:rsidR="0016268B" w:rsidRPr="00AD613F">
        <w:rPr>
          <w:rFonts w:ascii="Times New Roman" w:hAnsi="Times New Roman"/>
          <w:sz w:val="24"/>
          <w:szCs w:val="24"/>
        </w:rPr>
        <w:t xml:space="preserve"> </w:t>
      </w:r>
    </w:p>
    <w:p w:rsidR="004039F1" w:rsidRPr="00AD613F" w:rsidRDefault="004039F1" w:rsidP="004039F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Zahájení, prezentace, kontrola usnášeníschopní</w:t>
      </w:r>
    </w:p>
    <w:p w:rsidR="004039F1" w:rsidRPr="00AD613F" w:rsidRDefault="004039F1" w:rsidP="004039F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Schválení programu členské schůze</w:t>
      </w:r>
    </w:p>
    <w:p w:rsidR="0016268B" w:rsidRPr="00AD613F" w:rsidRDefault="0016268B" w:rsidP="0016268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Vyřízení  nezbytných náležitostí pro převod bytů do osobního vlastnictví. Schůze se účastní advokát Mgr. Zděnek Burda</w:t>
      </w:r>
    </w:p>
    <w:p w:rsidR="0016268B" w:rsidRPr="00AD613F" w:rsidRDefault="0016268B" w:rsidP="0016268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Přehled plateb a oprav za rok 2016, informace o zůstatku na účtu BD k 31. 12. 2016</w:t>
      </w:r>
    </w:p>
    <w:p w:rsidR="0016268B" w:rsidRPr="00AD613F" w:rsidRDefault="0016268B" w:rsidP="0016268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Schválení plánu údržby a oprav na období roku 2017</w:t>
      </w:r>
    </w:p>
    <w:p w:rsidR="004039F1" w:rsidRPr="00AD613F" w:rsidRDefault="004039F1" w:rsidP="004039F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Různé, diskuze</w:t>
      </w:r>
    </w:p>
    <w:p w:rsidR="004039F1" w:rsidRPr="00AD613F" w:rsidRDefault="004039F1" w:rsidP="004039F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Závěr</w:t>
      </w:r>
    </w:p>
    <w:p w:rsidR="004039F1" w:rsidRPr="00AD613F" w:rsidRDefault="004039F1" w:rsidP="004039F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87E" w:rsidRPr="00AD613F" w:rsidRDefault="00E4187E" w:rsidP="00E4187E">
      <w:pPr>
        <w:pStyle w:val="Odstavecseseznamem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E039D3" w:rsidRPr="00AD613F" w:rsidRDefault="00E231CF" w:rsidP="00B84F6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 </w:t>
      </w:r>
      <w:r w:rsidR="0076628D" w:rsidRPr="00AD613F">
        <w:rPr>
          <w:rFonts w:ascii="Times New Roman" w:hAnsi="Times New Roman"/>
          <w:szCs w:val="24"/>
        </w:rPr>
        <w:t xml:space="preserve"> </w:t>
      </w:r>
      <w:r w:rsidR="004039F1" w:rsidRPr="00AD613F">
        <w:rPr>
          <w:rFonts w:ascii="Times New Roman" w:hAnsi="Times New Roman"/>
          <w:sz w:val="24"/>
          <w:szCs w:val="24"/>
        </w:rPr>
        <w:t>Členskou schůzi zahájil v 17.3</w:t>
      </w:r>
      <w:r w:rsidR="00E039D3" w:rsidRPr="00AD613F">
        <w:rPr>
          <w:rFonts w:ascii="Times New Roman" w:hAnsi="Times New Roman"/>
          <w:sz w:val="24"/>
          <w:szCs w:val="24"/>
        </w:rPr>
        <w:t>5 hodin předseda byt</w:t>
      </w:r>
      <w:r w:rsidR="003C17BE" w:rsidRPr="00AD613F">
        <w:rPr>
          <w:rFonts w:ascii="Times New Roman" w:hAnsi="Times New Roman"/>
          <w:sz w:val="24"/>
          <w:szCs w:val="24"/>
        </w:rPr>
        <w:t>ového družstva</w:t>
      </w:r>
      <w:r w:rsidR="00E039D3" w:rsidRPr="00AD613F">
        <w:rPr>
          <w:rFonts w:ascii="Times New Roman" w:hAnsi="Times New Roman"/>
          <w:sz w:val="24"/>
          <w:szCs w:val="24"/>
        </w:rPr>
        <w:t>, který uvítal přítomné a konstatoval, že podle listiny přítomných</w:t>
      </w:r>
      <w:r w:rsidRPr="00AD613F">
        <w:rPr>
          <w:rFonts w:ascii="Times New Roman" w:hAnsi="Times New Roman"/>
          <w:sz w:val="24"/>
          <w:szCs w:val="24"/>
        </w:rPr>
        <w:t xml:space="preserve"> </w:t>
      </w:r>
      <w:r w:rsidRPr="00AD613F">
        <w:rPr>
          <w:rFonts w:ascii="Times New Roman" w:hAnsi="Times New Roman"/>
          <w:b/>
          <w:i/>
          <w:sz w:val="24"/>
          <w:szCs w:val="24"/>
        </w:rPr>
        <w:t>(tvoří přílohu č. 1 tohoto zápisu)</w:t>
      </w:r>
      <w:r w:rsidR="00E039D3" w:rsidRPr="00AD613F">
        <w:rPr>
          <w:rFonts w:ascii="Times New Roman" w:hAnsi="Times New Roman"/>
          <w:sz w:val="24"/>
          <w:szCs w:val="24"/>
        </w:rPr>
        <w:t xml:space="preserve"> je na jednání členské schůze přítomno </w:t>
      </w:r>
      <w:r w:rsidR="00E039D3" w:rsidRPr="00AD613F">
        <w:rPr>
          <w:rFonts w:ascii="Times New Roman" w:hAnsi="Times New Roman"/>
          <w:b/>
          <w:sz w:val="24"/>
          <w:szCs w:val="24"/>
        </w:rPr>
        <w:t>7 členů ze 7 členů, a že členská schůze</w:t>
      </w:r>
      <w:r w:rsidR="00CE30CD" w:rsidRPr="00AD613F">
        <w:rPr>
          <w:rFonts w:ascii="Times New Roman" w:hAnsi="Times New Roman"/>
          <w:b/>
          <w:sz w:val="24"/>
          <w:szCs w:val="24"/>
        </w:rPr>
        <w:t xml:space="preserve"> je ve smyslu ustanovení čl. 50 odstavce 1</w:t>
      </w:r>
      <w:r w:rsidR="00E039D3" w:rsidRPr="00AD613F">
        <w:rPr>
          <w:rFonts w:ascii="Times New Roman" w:hAnsi="Times New Roman"/>
          <w:b/>
          <w:sz w:val="24"/>
          <w:szCs w:val="24"/>
        </w:rPr>
        <w:t>) stanov družstva a § 644 ZOK</w:t>
      </w:r>
      <w:r w:rsidR="00E039D3" w:rsidRPr="00AD613F">
        <w:rPr>
          <w:rFonts w:ascii="Times New Roman" w:hAnsi="Times New Roman"/>
          <w:sz w:val="24"/>
          <w:szCs w:val="24"/>
        </w:rPr>
        <w:t xml:space="preserve"> schopná usnášení. </w:t>
      </w:r>
    </w:p>
    <w:p w:rsidR="00B84F6B" w:rsidRPr="00AD613F" w:rsidRDefault="00B84F6B" w:rsidP="00B84F6B">
      <w:pPr>
        <w:pStyle w:val="Odstavecseseznamem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  Na žádost předsedy bytového družstva pana Pavla Astaloše se účastn</w:t>
      </w:r>
      <w:r w:rsidR="0016268B" w:rsidRPr="00AD613F">
        <w:rPr>
          <w:rFonts w:ascii="Times New Roman" w:hAnsi="Times New Roman"/>
          <w:sz w:val="24"/>
          <w:szCs w:val="24"/>
        </w:rPr>
        <w:t>il</w:t>
      </w:r>
      <w:r w:rsidR="006B07F9" w:rsidRPr="00AD613F">
        <w:rPr>
          <w:rFonts w:ascii="Times New Roman" w:hAnsi="Times New Roman"/>
          <w:sz w:val="24"/>
          <w:szCs w:val="24"/>
        </w:rPr>
        <w:t>i</w:t>
      </w:r>
      <w:r w:rsidR="00B77EC1" w:rsidRPr="00AD613F">
        <w:rPr>
          <w:rFonts w:ascii="Times New Roman" w:hAnsi="Times New Roman"/>
          <w:sz w:val="24"/>
          <w:szCs w:val="24"/>
        </w:rPr>
        <w:t>,</w:t>
      </w:r>
      <w:r w:rsidRPr="00AD613F">
        <w:rPr>
          <w:rFonts w:ascii="Times New Roman" w:hAnsi="Times New Roman"/>
          <w:sz w:val="24"/>
          <w:szCs w:val="24"/>
        </w:rPr>
        <w:t xml:space="preserve"> jednání členské schůze Bytového družstva Květinka (dále jen členská schůze) advokát</w:t>
      </w:r>
      <w:r w:rsidR="0016268B" w:rsidRPr="00AD613F">
        <w:rPr>
          <w:rFonts w:ascii="Times New Roman" w:hAnsi="Times New Roman"/>
          <w:sz w:val="24"/>
          <w:szCs w:val="24"/>
        </w:rPr>
        <w:t xml:space="preserve"> </w:t>
      </w:r>
      <w:r w:rsidR="003212A9" w:rsidRPr="00AD613F">
        <w:rPr>
          <w:rFonts w:ascii="Times New Roman" w:hAnsi="Times New Roman"/>
          <w:sz w:val="24"/>
          <w:szCs w:val="24"/>
        </w:rPr>
        <w:t>Mgr. Zděnek Burda</w:t>
      </w:r>
      <w:r w:rsidR="00AD613F">
        <w:rPr>
          <w:rFonts w:ascii="Times New Roman" w:hAnsi="Times New Roman"/>
          <w:sz w:val="24"/>
          <w:szCs w:val="24"/>
        </w:rPr>
        <w:t xml:space="preserve"> a </w:t>
      </w:r>
      <w:r w:rsidR="006B07F9" w:rsidRPr="00AD613F">
        <w:rPr>
          <w:rFonts w:ascii="Times New Roman" w:hAnsi="Times New Roman"/>
          <w:sz w:val="24"/>
          <w:szCs w:val="24"/>
        </w:rPr>
        <w:t xml:space="preserve">Lucie </w:t>
      </w:r>
      <w:r w:rsidR="001C4C48" w:rsidRPr="00AD613F">
        <w:rPr>
          <w:rFonts w:ascii="Times New Roman" w:hAnsi="Times New Roman"/>
          <w:sz w:val="24"/>
          <w:szCs w:val="24"/>
        </w:rPr>
        <w:t>Volkov</w:t>
      </w:r>
      <w:r w:rsidR="006B07F9" w:rsidRPr="00AD613F">
        <w:rPr>
          <w:rFonts w:ascii="Times New Roman" w:hAnsi="Times New Roman"/>
          <w:sz w:val="24"/>
          <w:szCs w:val="24"/>
        </w:rPr>
        <w:t>á</w:t>
      </w:r>
      <w:r w:rsidR="001C4C48" w:rsidRPr="00AD613F">
        <w:rPr>
          <w:rFonts w:ascii="Times New Roman" w:hAnsi="Times New Roman"/>
          <w:sz w:val="24"/>
          <w:szCs w:val="24"/>
        </w:rPr>
        <w:t>, nov</w:t>
      </w:r>
      <w:r w:rsidR="006B07F9" w:rsidRPr="00AD613F">
        <w:rPr>
          <w:rFonts w:ascii="Times New Roman" w:hAnsi="Times New Roman"/>
          <w:sz w:val="24"/>
          <w:szCs w:val="24"/>
        </w:rPr>
        <w:t>ý</w:t>
      </w:r>
      <w:r w:rsidR="004F76F6" w:rsidRPr="00AD613F">
        <w:rPr>
          <w:rFonts w:ascii="Times New Roman" w:hAnsi="Times New Roman"/>
          <w:sz w:val="24"/>
          <w:szCs w:val="24"/>
        </w:rPr>
        <w:t xml:space="preserve"> člen Bytového družstva Květinka.</w:t>
      </w:r>
    </w:p>
    <w:p w:rsidR="00B84F6B" w:rsidRPr="00AD613F" w:rsidRDefault="00B84F6B" w:rsidP="00B84F6B">
      <w:pPr>
        <w:pStyle w:val="Odstavecseseznamem"/>
        <w:spacing w:after="0" w:line="240" w:lineRule="auto"/>
        <w:ind w:left="420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403CDE" w:rsidRPr="00AD613F" w:rsidRDefault="00E039D3" w:rsidP="003A2188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 </w:t>
      </w:r>
      <w:r w:rsidR="00DD2633" w:rsidRPr="00AD613F">
        <w:rPr>
          <w:rFonts w:ascii="Times New Roman" w:hAnsi="Times New Roman"/>
          <w:sz w:val="24"/>
          <w:szCs w:val="24"/>
        </w:rPr>
        <w:t xml:space="preserve"> </w:t>
      </w:r>
      <w:r w:rsidRPr="00AD613F">
        <w:rPr>
          <w:rFonts w:ascii="Times New Roman" w:hAnsi="Times New Roman"/>
          <w:sz w:val="24"/>
          <w:szCs w:val="24"/>
        </w:rPr>
        <w:t>Předseda vyzval přítomné, aby předložili návrhy na doplnění programu jednání členské schůze.</w:t>
      </w:r>
      <w:r w:rsidR="00B84F6B" w:rsidRPr="00AD613F">
        <w:rPr>
          <w:rFonts w:ascii="Times New Roman" w:hAnsi="Times New Roman"/>
          <w:sz w:val="24"/>
          <w:szCs w:val="24"/>
        </w:rPr>
        <w:t xml:space="preserve"> Přítomní členové družstva byli seznámeni s programem schůze, jež byl </w:t>
      </w:r>
      <w:r w:rsidR="005773A7" w:rsidRPr="00AD613F">
        <w:rPr>
          <w:rFonts w:ascii="Times New Roman" w:hAnsi="Times New Roman"/>
          <w:sz w:val="24"/>
          <w:szCs w:val="24"/>
        </w:rPr>
        <w:t>vyvěšen na webu</w:t>
      </w:r>
      <w:r w:rsidR="00B84F6B" w:rsidRPr="00AD613F">
        <w:rPr>
          <w:rFonts w:ascii="Times New Roman" w:hAnsi="Times New Roman"/>
          <w:sz w:val="24"/>
          <w:szCs w:val="24"/>
        </w:rPr>
        <w:t xml:space="preserve"> bytového družstva, jakož i na nástěnce u vchodu</w:t>
      </w:r>
      <w:r w:rsidR="008E06D3" w:rsidRPr="00AD613F">
        <w:rPr>
          <w:rFonts w:ascii="Times New Roman" w:hAnsi="Times New Roman"/>
          <w:sz w:val="24"/>
          <w:szCs w:val="24"/>
        </w:rPr>
        <w:t xml:space="preserve"> do domu BD</w:t>
      </w:r>
      <w:r w:rsidR="00B84F6B" w:rsidRPr="00AD613F">
        <w:rPr>
          <w:rFonts w:ascii="Times New Roman" w:hAnsi="Times New Roman"/>
          <w:sz w:val="24"/>
          <w:szCs w:val="24"/>
        </w:rPr>
        <w:t xml:space="preserve">. </w:t>
      </w:r>
      <w:r w:rsidR="00C07C6D" w:rsidRPr="00AD613F">
        <w:rPr>
          <w:rFonts w:ascii="Times New Roman" w:hAnsi="Times New Roman"/>
          <w:sz w:val="24"/>
          <w:szCs w:val="24"/>
        </w:rPr>
        <w:t xml:space="preserve"> Před začátkem schůze bytového družs</w:t>
      </w:r>
      <w:r w:rsidR="00DD2633" w:rsidRPr="00AD613F">
        <w:rPr>
          <w:rFonts w:ascii="Times New Roman" w:hAnsi="Times New Roman"/>
          <w:sz w:val="24"/>
          <w:szCs w:val="24"/>
        </w:rPr>
        <w:t xml:space="preserve">tva se omluvil Mgr Zděnek Burda, že přijede později. </w:t>
      </w:r>
      <w:r w:rsidR="00B84F6B" w:rsidRPr="00AD613F">
        <w:rPr>
          <w:rFonts w:ascii="Times New Roman" w:hAnsi="Times New Roman"/>
          <w:sz w:val="24"/>
          <w:szCs w:val="24"/>
        </w:rPr>
        <w:t xml:space="preserve">Z organizačně – technických důvodů </w:t>
      </w:r>
      <w:r w:rsidR="00716CF4" w:rsidRPr="00AD613F">
        <w:rPr>
          <w:rFonts w:ascii="Times New Roman" w:hAnsi="Times New Roman"/>
          <w:sz w:val="24"/>
          <w:szCs w:val="24"/>
        </w:rPr>
        <w:t>předseda navrhl prohození</w:t>
      </w:r>
      <w:r w:rsidR="001C4C48" w:rsidRPr="00AD613F">
        <w:rPr>
          <w:rFonts w:ascii="Times New Roman" w:hAnsi="Times New Roman"/>
          <w:sz w:val="24"/>
          <w:szCs w:val="24"/>
        </w:rPr>
        <w:t xml:space="preserve"> pořadí jednotlivých bodů.</w:t>
      </w:r>
    </w:p>
    <w:p w:rsidR="006B07F9" w:rsidRPr="00AD613F" w:rsidRDefault="006B07F9" w:rsidP="006B07F9">
      <w:pPr>
        <w:pStyle w:val="Zkladntext2"/>
        <w:tabs>
          <w:tab w:val="right" w:leader="hyphen" w:pos="9072"/>
        </w:tabs>
        <w:ind w:left="420"/>
        <w:jc w:val="left"/>
        <w:rPr>
          <w:rFonts w:ascii="Times New Roman" w:hAnsi="Times New Roman"/>
          <w:color w:val="002060"/>
          <w:szCs w:val="24"/>
        </w:rPr>
      </w:pPr>
    </w:p>
    <w:p w:rsidR="006B07F9" w:rsidRPr="00AD613F" w:rsidRDefault="006B07F9" w:rsidP="006B07F9">
      <w:pPr>
        <w:pStyle w:val="Zkladntext2"/>
        <w:tabs>
          <w:tab w:val="right" w:leader="hyphen" w:pos="9072"/>
        </w:tabs>
        <w:ind w:left="420"/>
        <w:jc w:val="left"/>
        <w:rPr>
          <w:rFonts w:ascii="Times New Roman" w:hAnsi="Times New Roman"/>
          <w:color w:val="002060"/>
          <w:szCs w:val="24"/>
        </w:rPr>
      </w:pPr>
      <w:r w:rsidRPr="00AD613F">
        <w:rPr>
          <w:rFonts w:ascii="Times New Roman" w:hAnsi="Times New Roman"/>
          <w:color w:val="002060"/>
          <w:szCs w:val="24"/>
        </w:rPr>
        <w:t>Předseda družstva vyzval k hlasování o doplněném programu jednání a následně konstatoval, že návrh byl přijat všemi 7 přítomnými členy, členská schůze se bude řídit doplněným programem</w:t>
      </w:r>
    </w:p>
    <w:p w:rsidR="00403CDE" w:rsidRPr="00AD613F" w:rsidRDefault="00403CDE" w:rsidP="003A2188">
      <w:pPr>
        <w:rPr>
          <w:rFonts w:ascii="Times New Roman" w:hAnsi="Times New Roman"/>
          <w:sz w:val="24"/>
          <w:szCs w:val="24"/>
        </w:rPr>
      </w:pPr>
    </w:p>
    <w:p w:rsidR="00E61E44" w:rsidRPr="00AD613F" w:rsidRDefault="00E61E44" w:rsidP="003A2188">
      <w:pPr>
        <w:rPr>
          <w:rFonts w:ascii="Times New Roman" w:hAnsi="Times New Roman"/>
          <w:sz w:val="24"/>
          <w:szCs w:val="24"/>
        </w:rPr>
      </w:pPr>
    </w:p>
    <w:p w:rsidR="00E61E44" w:rsidRPr="00AD613F" w:rsidRDefault="00E61E44" w:rsidP="003A2188">
      <w:pPr>
        <w:rPr>
          <w:rFonts w:ascii="Times New Roman" w:hAnsi="Times New Roman"/>
          <w:sz w:val="24"/>
          <w:szCs w:val="24"/>
        </w:rPr>
      </w:pPr>
    </w:p>
    <w:p w:rsidR="00E61E44" w:rsidRPr="00AD613F" w:rsidRDefault="00E61E44" w:rsidP="003A2188">
      <w:pPr>
        <w:rPr>
          <w:rFonts w:ascii="Times New Roman" w:hAnsi="Times New Roman"/>
          <w:sz w:val="24"/>
          <w:szCs w:val="24"/>
        </w:rPr>
      </w:pPr>
    </w:p>
    <w:p w:rsidR="00E61E44" w:rsidRPr="00AD613F" w:rsidRDefault="00E61E44" w:rsidP="003A2188">
      <w:pPr>
        <w:rPr>
          <w:rFonts w:ascii="Times New Roman" w:hAnsi="Times New Roman"/>
          <w:sz w:val="24"/>
          <w:szCs w:val="24"/>
        </w:rPr>
      </w:pPr>
    </w:p>
    <w:p w:rsidR="00E61E44" w:rsidRPr="00AD613F" w:rsidRDefault="00E61E44" w:rsidP="003A2188">
      <w:pPr>
        <w:rPr>
          <w:rFonts w:ascii="Times New Roman" w:hAnsi="Times New Roman"/>
          <w:sz w:val="24"/>
          <w:szCs w:val="24"/>
        </w:rPr>
      </w:pPr>
    </w:p>
    <w:p w:rsidR="00983DEC" w:rsidRPr="00AD613F" w:rsidRDefault="00983DEC" w:rsidP="003A2188">
      <w:p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Program schválen</w:t>
      </w:r>
      <w:r w:rsidR="003A2188" w:rsidRPr="00AD613F">
        <w:rPr>
          <w:rFonts w:ascii="Times New Roman" w:hAnsi="Times New Roman"/>
          <w:sz w:val="24"/>
          <w:szCs w:val="24"/>
        </w:rPr>
        <w:t xml:space="preserve"> v následujícím </w:t>
      </w:r>
      <w:r w:rsidRPr="00AD613F">
        <w:rPr>
          <w:rFonts w:ascii="Times New Roman" w:hAnsi="Times New Roman"/>
          <w:sz w:val="24"/>
          <w:szCs w:val="24"/>
        </w:rPr>
        <w:t>rozsahu:</w:t>
      </w:r>
      <w:r w:rsidR="003A2188" w:rsidRPr="00AD613F">
        <w:rPr>
          <w:rFonts w:ascii="Times New Roman" w:hAnsi="Times New Roman"/>
          <w:sz w:val="24"/>
          <w:szCs w:val="24"/>
        </w:rPr>
        <w:t xml:space="preserve"> </w:t>
      </w:r>
    </w:p>
    <w:p w:rsidR="00DD2633" w:rsidRPr="00AD613F" w:rsidRDefault="00DD2633" w:rsidP="00DD2633">
      <w:p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Program: </w:t>
      </w:r>
    </w:p>
    <w:p w:rsidR="00DD2633" w:rsidRPr="00AD613F" w:rsidRDefault="00DD2633" w:rsidP="00DD263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Zahájení, prezentace, kontrola usnášeníschopní</w:t>
      </w:r>
    </w:p>
    <w:p w:rsidR="00DD2633" w:rsidRPr="00AD613F" w:rsidRDefault="00DD2633" w:rsidP="00DD263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Schválení programu členské schůze</w:t>
      </w:r>
    </w:p>
    <w:p w:rsidR="00DD2633" w:rsidRPr="00AD613F" w:rsidRDefault="00DD2633" w:rsidP="00DD263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Přehled plateb a oprav za rok 2016, informace o zůstatku na účtu BD k 31. 12. 2016</w:t>
      </w:r>
    </w:p>
    <w:p w:rsidR="00DD2633" w:rsidRPr="00AD613F" w:rsidRDefault="00DD2633" w:rsidP="00DD2633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Schválení plánu údržby a oprav na období roku 2017</w:t>
      </w:r>
    </w:p>
    <w:p w:rsidR="00114A3C" w:rsidRPr="00AD613F" w:rsidRDefault="00114A3C" w:rsidP="00DD2633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Převod členských podílů</w:t>
      </w:r>
    </w:p>
    <w:p w:rsidR="00DD2633" w:rsidRPr="00AD613F" w:rsidRDefault="00DD2633" w:rsidP="00DD2633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Vyřízení  nezbytných náležitostí pro převod bytů do osobního vlastnictví. Schůze se účastní advokát Mgr. Zděnek Burda</w:t>
      </w:r>
    </w:p>
    <w:p w:rsidR="00DD2633" w:rsidRPr="00AD613F" w:rsidRDefault="00DD2633" w:rsidP="00DD2633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Různé, diskuze</w:t>
      </w:r>
    </w:p>
    <w:p w:rsidR="00DD2633" w:rsidRPr="00AD613F" w:rsidRDefault="00DD2633" w:rsidP="00DD2633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Závěr</w:t>
      </w:r>
    </w:p>
    <w:p w:rsidR="00A442A5" w:rsidRPr="00AD613F" w:rsidRDefault="00A442A5" w:rsidP="00E4187E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DD2633" w:rsidRPr="00AD613F" w:rsidRDefault="00DD2633" w:rsidP="00DD2633">
      <w:pPr>
        <w:pStyle w:val="Odstavecseseznamem"/>
        <w:numPr>
          <w:ilvl w:val="0"/>
          <w:numId w:val="14"/>
        </w:numPr>
        <w:spacing w:before="120" w:after="120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Předseda BD informoval členy o přehledu plateb a oprav za rok 2016, dále informoval o zůstatku finančních prostředku na účtu a v hotovosti BD k 31.12 2016. K nahlédnutí předložil výpisy z  účtu BD za celý kalendářní rok, totéž z pokladny BD a odůvodnil výdaje z nich placených.</w:t>
      </w:r>
    </w:p>
    <w:p w:rsidR="00DD2633" w:rsidRPr="00AD613F" w:rsidRDefault="00DD2633" w:rsidP="00DD2633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Zůstatek na účtu BD k 31. 12. 1016 – </w:t>
      </w:r>
      <w:r w:rsidR="00114A3C" w:rsidRPr="00AD613F">
        <w:rPr>
          <w:rFonts w:ascii="Times New Roman" w:hAnsi="Times New Roman"/>
          <w:b/>
          <w:sz w:val="24"/>
          <w:szCs w:val="24"/>
        </w:rPr>
        <w:t>298830,27</w:t>
      </w:r>
      <w:r w:rsidRPr="00AD613F">
        <w:rPr>
          <w:rFonts w:ascii="Times New Roman" w:hAnsi="Times New Roman"/>
          <w:b/>
          <w:sz w:val="24"/>
          <w:szCs w:val="24"/>
        </w:rPr>
        <w:t xml:space="preserve"> Kč</w:t>
      </w:r>
    </w:p>
    <w:p w:rsidR="00DD2633" w:rsidRPr="00AD613F" w:rsidRDefault="00DD2633" w:rsidP="00DD2633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Zůstatek pokladna BD k 31. 12. 2015 </w:t>
      </w:r>
      <w:r w:rsidR="00114A3C" w:rsidRPr="00AD613F">
        <w:rPr>
          <w:rFonts w:ascii="Times New Roman" w:hAnsi="Times New Roman"/>
          <w:b/>
          <w:sz w:val="24"/>
          <w:szCs w:val="24"/>
        </w:rPr>
        <w:t>– 7112</w:t>
      </w:r>
      <w:r w:rsidRPr="00AD613F">
        <w:rPr>
          <w:rFonts w:ascii="Times New Roman" w:hAnsi="Times New Roman"/>
          <w:b/>
          <w:sz w:val="24"/>
          <w:szCs w:val="24"/>
        </w:rPr>
        <w:t xml:space="preserve"> Kč</w:t>
      </w:r>
    </w:p>
    <w:p w:rsidR="00DD2633" w:rsidRPr="00AD613F" w:rsidRDefault="00DD2633" w:rsidP="00DD2633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Celkem na těchto účtech je </w:t>
      </w:r>
      <w:r w:rsidR="00114A3C" w:rsidRPr="00AD613F">
        <w:rPr>
          <w:rFonts w:ascii="Times New Roman" w:hAnsi="Times New Roman"/>
          <w:b/>
          <w:sz w:val="24"/>
          <w:szCs w:val="24"/>
        </w:rPr>
        <w:t>305942,27</w:t>
      </w:r>
      <w:r w:rsidRPr="00AD613F">
        <w:rPr>
          <w:rFonts w:ascii="Times New Roman" w:hAnsi="Times New Roman"/>
          <w:b/>
          <w:sz w:val="24"/>
          <w:szCs w:val="24"/>
        </w:rPr>
        <w:t>Kč</w:t>
      </w:r>
    </w:p>
    <w:p w:rsidR="00DD2633" w:rsidRPr="00AD613F" w:rsidRDefault="00DD2633" w:rsidP="00114A3C">
      <w:pPr>
        <w:rPr>
          <w:rFonts w:ascii="Times New Roman" w:hAnsi="Times New Roman"/>
          <w:b/>
          <w:i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   Předseda družstv</w:t>
      </w:r>
      <w:r w:rsidR="00114A3C" w:rsidRPr="00AD613F">
        <w:rPr>
          <w:rFonts w:ascii="Times New Roman" w:hAnsi="Times New Roman"/>
          <w:sz w:val="24"/>
          <w:szCs w:val="24"/>
        </w:rPr>
        <w:t>a předložil uzávěrku za rok 2016</w:t>
      </w:r>
      <w:r w:rsidRPr="00AD613F">
        <w:rPr>
          <w:rFonts w:ascii="Times New Roman" w:hAnsi="Times New Roman"/>
          <w:b/>
          <w:i/>
          <w:sz w:val="24"/>
          <w:szCs w:val="24"/>
        </w:rPr>
        <w:t>(tvoří přílohu č.3 tohoto zápisu)</w:t>
      </w:r>
    </w:p>
    <w:p w:rsidR="00114A3C" w:rsidRPr="00AD613F" w:rsidRDefault="00114A3C" w:rsidP="00114A3C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D23E7B" w:rsidRPr="005C2B6D" w:rsidRDefault="00114A3C" w:rsidP="005C2B6D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Schválení bodu plánu údržby a oprav na období roku 2017. Předseda i</w:t>
      </w:r>
      <w:r w:rsidR="00D23E7B" w:rsidRPr="00AD613F">
        <w:rPr>
          <w:rFonts w:ascii="Times New Roman" w:hAnsi="Times New Roman"/>
          <w:sz w:val="24"/>
          <w:szCs w:val="24"/>
        </w:rPr>
        <w:t>nformoval členy družstva o</w:t>
      </w:r>
      <w:r w:rsidRPr="00AD613F">
        <w:rPr>
          <w:rFonts w:ascii="Times New Roman" w:hAnsi="Times New Roman"/>
          <w:sz w:val="24"/>
          <w:szCs w:val="24"/>
        </w:rPr>
        <w:t xml:space="preserve"> výměně vodoměrů, kterým </w:t>
      </w:r>
      <w:r w:rsidR="00D23E7B" w:rsidRPr="00AD613F">
        <w:rPr>
          <w:rFonts w:ascii="Times New Roman" w:hAnsi="Times New Roman"/>
          <w:sz w:val="24"/>
          <w:szCs w:val="24"/>
        </w:rPr>
        <w:t>skončila</w:t>
      </w:r>
      <w:r w:rsidRPr="00AD613F">
        <w:rPr>
          <w:rFonts w:ascii="Times New Roman" w:hAnsi="Times New Roman"/>
          <w:sz w:val="24"/>
          <w:szCs w:val="24"/>
        </w:rPr>
        <w:t xml:space="preserve"> k 10. měsíci roku 2016 jejich</w:t>
      </w:r>
      <w:r w:rsidR="00D23E7B" w:rsidRPr="00AD613F">
        <w:rPr>
          <w:rFonts w:ascii="Times New Roman" w:hAnsi="Times New Roman"/>
          <w:sz w:val="24"/>
          <w:szCs w:val="24"/>
        </w:rPr>
        <w:t xml:space="preserve"> funkčnost, a </w:t>
      </w:r>
      <w:r w:rsidRPr="00AD613F">
        <w:rPr>
          <w:rFonts w:ascii="Times New Roman" w:hAnsi="Times New Roman"/>
          <w:sz w:val="24"/>
          <w:szCs w:val="24"/>
        </w:rPr>
        <w:t xml:space="preserve">umístění vodoměru s ventilem do sklepního prostoru pro možné napojení hadice k údržbě zahrady u bytového domu. </w:t>
      </w:r>
      <w:r w:rsidR="00D23E7B" w:rsidRPr="00AD613F">
        <w:rPr>
          <w:rFonts w:ascii="Times New Roman" w:hAnsi="Times New Roman"/>
          <w:sz w:val="24"/>
          <w:szCs w:val="24"/>
        </w:rPr>
        <w:t xml:space="preserve"> Předseda informoval členy družstva o těchto nutných opravách pro letošní rok: vymalování společných prostor domu, </w:t>
      </w:r>
      <w:r w:rsidR="00FB7E6B" w:rsidRPr="00AD613F">
        <w:rPr>
          <w:rFonts w:ascii="Times New Roman" w:hAnsi="Times New Roman"/>
          <w:sz w:val="24"/>
          <w:szCs w:val="24"/>
        </w:rPr>
        <w:t>oprava fasády domu z ulice, nové oplocení pozemku a nová opěrná zeď na pozemku.</w:t>
      </w:r>
      <w:r w:rsidR="004F76F6" w:rsidRPr="00AD613F">
        <w:rPr>
          <w:rFonts w:ascii="Times New Roman" w:hAnsi="Times New Roman"/>
          <w:sz w:val="24"/>
          <w:szCs w:val="24"/>
        </w:rPr>
        <w:t xml:space="preserve"> Cenové nabídky na provedení těchto oprav, zašle předseda </w:t>
      </w:r>
      <w:r w:rsidR="00B41DC1" w:rsidRPr="00AD613F">
        <w:rPr>
          <w:rFonts w:ascii="Times New Roman" w:hAnsi="Times New Roman"/>
          <w:sz w:val="24"/>
          <w:szCs w:val="24"/>
        </w:rPr>
        <w:t>družstva členům</w:t>
      </w:r>
      <w:r w:rsidR="004F76F6" w:rsidRPr="00AD613F">
        <w:rPr>
          <w:rFonts w:ascii="Times New Roman" w:hAnsi="Times New Roman"/>
          <w:sz w:val="24"/>
          <w:szCs w:val="24"/>
        </w:rPr>
        <w:t xml:space="preserve"> ke schválení emailem.</w:t>
      </w:r>
    </w:p>
    <w:p w:rsidR="00114A3C" w:rsidRPr="00AD613F" w:rsidRDefault="00114A3C" w:rsidP="00114A3C">
      <w:pPr>
        <w:widowControl w:val="0"/>
        <w:suppressAutoHyphens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022417" w:rsidRDefault="00114A3C" w:rsidP="005C2B6D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  <w:r w:rsidRPr="00AD613F">
        <w:rPr>
          <w:rFonts w:ascii="Times New Roman" w:hAnsi="Times New Roman"/>
          <w:color w:val="002060"/>
          <w:szCs w:val="24"/>
        </w:rPr>
        <w:t>Předseda družstva vyzval k hlasování o tomto bodu programu jednání a následně konstatoval, že návrh byl přijat všemi 7 přítomnými členy.</w:t>
      </w:r>
    </w:p>
    <w:p w:rsidR="005C2B6D" w:rsidRPr="005C2B6D" w:rsidRDefault="005C2B6D" w:rsidP="005C2B6D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AD32F9" w:rsidRPr="005C2B6D" w:rsidRDefault="00983DEC" w:rsidP="00AD613F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2B6D">
        <w:rPr>
          <w:rFonts w:ascii="Times New Roman" w:hAnsi="Times New Roman"/>
          <w:sz w:val="24"/>
          <w:szCs w:val="24"/>
        </w:rPr>
        <w:t>Předseda</w:t>
      </w:r>
      <w:r w:rsidR="00606841" w:rsidRPr="005C2B6D">
        <w:rPr>
          <w:rFonts w:ascii="Times New Roman" w:hAnsi="Times New Roman"/>
          <w:sz w:val="24"/>
          <w:szCs w:val="24"/>
        </w:rPr>
        <w:t xml:space="preserve"> družstva</w:t>
      </w:r>
      <w:r w:rsidR="00AD32F9" w:rsidRPr="005C2B6D">
        <w:rPr>
          <w:rFonts w:ascii="Times New Roman" w:hAnsi="Times New Roman"/>
          <w:sz w:val="24"/>
          <w:szCs w:val="24"/>
        </w:rPr>
        <w:t xml:space="preserve"> informoval</w:t>
      </w:r>
      <w:r w:rsidR="004F76F6" w:rsidRPr="005C2B6D">
        <w:rPr>
          <w:rFonts w:ascii="Times New Roman" w:hAnsi="Times New Roman"/>
          <w:sz w:val="24"/>
          <w:szCs w:val="24"/>
        </w:rPr>
        <w:t xml:space="preserve"> členy</w:t>
      </w:r>
      <w:r w:rsidR="00B41DC1" w:rsidRPr="005C2B6D">
        <w:rPr>
          <w:rFonts w:ascii="Times New Roman" w:hAnsi="Times New Roman"/>
          <w:sz w:val="24"/>
          <w:szCs w:val="24"/>
        </w:rPr>
        <w:t xml:space="preserve"> </w:t>
      </w:r>
      <w:r w:rsidR="00606841" w:rsidRPr="005C2B6D">
        <w:rPr>
          <w:rFonts w:ascii="Times New Roman" w:hAnsi="Times New Roman"/>
          <w:sz w:val="24"/>
          <w:szCs w:val="24"/>
        </w:rPr>
        <w:t xml:space="preserve">družstva o </w:t>
      </w:r>
      <w:r w:rsidR="004F76F6" w:rsidRPr="005C2B6D">
        <w:rPr>
          <w:rFonts w:ascii="Times New Roman" w:hAnsi="Times New Roman"/>
          <w:sz w:val="24"/>
          <w:szCs w:val="24"/>
        </w:rPr>
        <w:t>došlých žádostí převodu členských podílů.</w:t>
      </w:r>
      <w:r w:rsidR="00AD32F9" w:rsidRPr="005C2B6D">
        <w:rPr>
          <w:rFonts w:ascii="Times New Roman" w:hAnsi="Times New Roman"/>
          <w:sz w:val="24"/>
          <w:szCs w:val="24"/>
        </w:rPr>
        <w:t xml:space="preserve"> Tyto žádosti jsou přílohou</w:t>
      </w:r>
      <w:r w:rsidR="00E61E44" w:rsidRPr="005C2B6D">
        <w:rPr>
          <w:rFonts w:ascii="Times New Roman" w:hAnsi="Times New Roman"/>
          <w:sz w:val="24"/>
          <w:szCs w:val="24"/>
        </w:rPr>
        <w:t xml:space="preserve"> tohoto zápisu </w:t>
      </w:r>
      <w:r w:rsidR="00E61E44" w:rsidRPr="005C2B6D">
        <w:rPr>
          <w:rFonts w:ascii="Times New Roman" w:hAnsi="Times New Roman"/>
          <w:b/>
          <w:i/>
          <w:sz w:val="24"/>
          <w:szCs w:val="24"/>
        </w:rPr>
        <w:t>(tvoří přílohu č.4 a 5 tohoto zápisu).</w:t>
      </w:r>
    </w:p>
    <w:p w:rsidR="006573BA" w:rsidRPr="005C2B6D" w:rsidRDefault="00100389" w:rsidP="00AD61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2B6D">
        <w:rPr>
          <w:rFonts w:ascii="Times New Roman" w:hAnsi="Times New Roman"/>
          <w:sz w:val="24"/>
          <w:szCs w:val="24"/>
        </w:rPr>
        <w:t xml:space="preserve">    </w:t>
      </w:r>
      <w:r w:rsidR="00AD32F9" w:rsidRPr="005C2B6D">
        <w:rPr>
          <w:rFonts w:ascii="Times New Roman" w:hAnsi="Times New Roman"/>
          <w:sz w:val="24"/>
          <w:szCs w:val="24"/>
        </w:rPr>
        <w:t xml:space="preserve"> Miluše Volková převedla svá členské práva na Lucii Volkovou narozenou 15. 3. 1985 </w:t>
      </w:r>
      <w:r w:rsidR="004B3325" w:rsidRPr="005C2B6D">
        <w:rPr>
          <w:rFonts w:ascii="Times New Roman" w:hAnsi="Times New Roman"/>
          <w:sz w:val="24"/>
          <w:szCs w:val="24"/>
        </w:rPr>
        <w:t>ve Slaném</w:t>
      </w:r>
      <w:r w:rsidR="00AD32F9" w:rsidRPr="005C2B6D">
        <w:rPr>
          <w:rFonts w:ascii="Times New Roman" w:hAnsi="Times New Roman"/>
          <w:sz w:val="24"/>
          <w:szCs w:val="24"/>
        </w:rPr>
        <w:t>, trvale bytem 28. Října 10, Kralupy nad Vltavou 27801</w:t>
      </w:r>
      <w:r w:rsidR="00E61E44" w:rsidRPr="005C2B6D">
        <w:rPr>
          <w:rFonts w:ascii="Times New Roman" w:hAnsi="Times New Roman"/>
          <w:sz w:val="24"/>
          <w:szCs w:val="24"/>
        </w:rPr>
        <w:t xml:space="preserve">. </w:t>
      </w:r>
      <w:r w:rsidR="00165BC5" w:rsidRPr="005C2B6D">
        <w:rPr>
          <w:rFonts w:ascii="Times New Roman" w:hAnsi="Times New Roman"/>
          <w:sz w:val="24"/>
          <w:szCs w:val="24"/>
        </w:rPr>
        <w:t xml:space="preserve"> </w:t>
      </w:r>
    </w:p>
    <w:p w:rsidR="00165BC5" w:rsidRPr="00AD613F" w:rsidRDefault="00165BC5" w:rsidP="00AD61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2B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Závazná přihláška </w:t>
      </w:r>
      <w:r w:rsidRPr="005C2B6D">
        <w:rPr>
          <w:rFonts w:ascii="Times New Roman" w:hAnsi="Times New Roman"/>
          <w:sz w:val="24"/>
          <w:szCs w:val="24"/>
        </w:rPr>
        <w:t xml:space="preserve">ing. Jan Moulík narozený 14. 7. 1957, trvale bytem Za humny 461, Nehvizdy </w:t>
      </w:r>
      <w:r w:rsidR="005C2B6D" w:rsidRPr="005C2B6D">
        <w:rPr>
          <w:rFonts w:ascii="Times New Roman" w:hAnsi="Times New Roman"/>
          <w:sz w:val="24"/>
          <w:szCs w:val="24"/>
        </w:rPr>
        <w:t xml:space="preserve">25081. </w:t>
      </w:r>
      <w:r w:rsidR="005C2B6D" w:rsidRPr="005C2B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</w:t>
      </w:r>
      <w:r w:rsidRPr="005C2B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Bytového družstva KVĚTINKA. Ing, Jan </w:t>
      </w:r>
      <w:r w:rsidR="005C2B6D" w:rsidRPr="005C2B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Moulík se</w:t>
      </w:r>
      <w:r w:rsidRPr="005C2B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stal </w:t>
      </w:r>
      <w:r w:rsidRPr="005C2B6D">
        <w:rPr>
          <w:rFonts w:ascii="Times New Roman" w:hAnsi="Times New Roman"/>
          <w:sz w:val="24"/>
          <w:szCs w:val="24"/>
        </w:rPr>
        <w:t>s</w:t>
      </w:r>
      <w:r w:rsidRPr="005C2B6D">
        <w:rPr>
          <w:rFonts w:ascii="Times New Roman" w:hAnsi="Times New Roman"/>
          <w:sz w:val="24"/>
          <w:szCs w:val="24"/>
        </w:rPr>
        <w:t xml:space="preserve">poluvlastníkem členských práva </w:t>
      </w:r>
      <w:r w:rsidR="005C2B6D" w:rsidRPr="005C2B6D">
        <w:rPr>
          <w:rFonts w:ascii="Times New Roman" w:hAnsi="Times New Roman"/>
          <w:sz w:val="24"/>
          <w:szCs w:val="24"/>
        </w:rPr>
        <w:t>Jany Menouškové</w:t>
      </w:r>
      <w:r w:rsidR="005C2B6D" w:rsidRPr="005C2B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nar. </w:t>
      </w:r>
      <w:r w:rsidR="005C2B6D" w:rsidRPr="005C2B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21. 06. 1968</w:t>
      </w:r>
      <w:r w:rsidR="005C2B6D" w:rsidRPr="005C2B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trvalý </w:t>
      </w:r>
      <w:r w:rsidR="005C2B6D" w:rsidRPr="005C2B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pobyt: Dvořákova</w:t>
      </w:r>
      <w:r w:rsidR="005C2B6D" w:rsidRPr="005C2B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58, </w:t>
      </w:r>
      <w:r w:rsidR="005C2B6D" w:rsidRPr="005C2B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278 01 Kralupy</w:t>
      </w:r>
      <w:r w:rsidR="005C2B6D" w:rsidRPr="005C2B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nad Vltavou</w:t>
      </w:r>
    </w:p>
    <w:p w:rsidR="00100389" w:rsidRPr="00AD613F" w:rsidRDefault="00100389" w:rsidP="00E61E44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606841" w:rsidRPr="00AD613F" w:rsidRDefault="00100389" w:rsidP="00100389">
      <w:pPr>
        <w:spacing w:after="0" w:line="240" w:lineRule="auto"/>
        <w:ind w:left="60"/>
        <w:rPr>
          <w:rFonts w:ascii="Times New Roman" w:hAnsi="Times New Roman"/>
          <w:color w:val="1F497D" w:themeColor="text2"/>
          <w:sz w:val="24"/>
          <w:szCs w:val="24"/>
        </w:rPr>
      </w:pPr>
      <w:r w:rsidRPr="00AD613F">
        <w:rPr>
          <w:rFonts w:ascii="Times New Roman" w:hAnsi="Times New Roman"/>
          <w:color w:val="1F497D" w:themeColor="text2"/>
          <w:sz w:val="24"/>
          <w:szCs w:val="24"/>
        </w:rPr>
        <w:t>Bez připomínek</w:t>
      </w:r>
    </w:p>
    <w:p w:rsidR="0076628D" w:rsidRPr="00AD613F" w:rsidRDefault="008C5A38" w:rsidP="008C5A38">
      <w:pPr>
        <w:spacing w:before="120" w:after="120"/>
        <w:rPr>
          <w:rFonts w:ascii="Times New Roman" w:hAnsi="Times New Roman"/>
          <w:color w:val="002060"/>
          <w:szCs w:val="24"/>
        </w:rPr>
      </w:pPr>
      <w:r w:rsidRPr="00AD613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85058" w:rsidRPr="00AD613F" w:rsidRDefault="00D85058" w:rsidP="00D8505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633" w:rsidRPr="00AD613F" w:rsidRDefault="00DD2633" w:rsidP="00DD2633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E61E44" w:rsidRPr="00AD613F" w:rsidRDefault="008C5A38" w:rsidP="0067566B">
      <w:pPr>
        <w:pStyle w:val="Zkladntext2"/>
        <w:numPr>
          <w:ilvl w:val="0"/>
          <w:numId w:val="14"/>
        </w:numPr>
        <w:tabs>
          <w:tab w:val="right" w:leader="hyphen" w:pos="9072"/>
        </w:tabs>
        <w:rPr>
          <w:rFonts w:ascii="Times New Roman" w:hAnsi="Times New Roman"/>
          <w:szCs w:val="24"/>
        </w:rPr>
      </w:pPr>
      <w:r w:rsidRPr="00AD613F">
        <w:rPr>
          <w:rFonts w:ascii="Times New Roman" w:hAnsi="Times New Roman"/>
          <w:szCs w:val="24"/>
        </w:rPr>
        <w:t>Vyřízení  nezbytných náležitostí pro převod bytů do osobního vlastnictví.  Mgr. Zděnek Burda seznámil členy družstva s vypracovaným Prohlášením vlastníka. P</w:t>
      </w:r>
      <w:r w:rsidRPr="00F42A99">
        <w:rPr>
          <w:rFonts w:ascii="Times New Roman" w:hAnsi="Times New Roman"/>
          <w:szCs w:val="24"/>
        </w:rPr>
        <w:t>ro</w:t>
      </w:r>
      <w:r w:rsidRPr="00AD613F">
        <w:rPr>
          <w:rFonts w:ascii="Times New Roman" w:hAnsi="Times New Roman"/>
          <w:szCs w:val="24"/>
        </w:rPr>
        <w:t>hlášení vlastníka obsahuje</w:t>
      </w:r>
      <w:r w:rsidRPr="00F42A99">
        <w:rPr>
          <w:rFonts w:ascii="Times New Roman" w:hAnsi="Times New Roman"/>
          <w:szCs w:val="24"/>
        </w:rPr>
        <w:t xml:space="preserve"> náležitosti stanov společenství vl</w:t>
      </w:r>
      <w:r w:rsidRPr="00AD613F">
        <w:rPr>
          <w:rFonts w:ascii="Times New Roman" w:hAnsi="Times New Roman"/>
          <w:szCs w:val="24"/>
        </w:rPr>
        <w:t>astníků jednotek</w:t>
      </w:r>
      <w:r w:rsidR="00100389" w:rsidRPr="00AD613F">
        <w:rPr>
          <w:rFonts w:ascii="Times New Roman" w:hAnsi="Times New Roman"/>
          <w:szCs w:val="24"/>
        </w:rPr>
        <w:t xml:space="preserve"> </w:t>
      </w:r>
      <w:r w:rsidR="00100389" w:rsidRPr="00AD613F">
        <w:rPr>
          <w:rFonts w:ascii="Times New Roman" w:hAnsi="Times New Roman"/>
          <w:b/>
          <w:szCs w:val="24"/>
        </w:rPr>
        <w:t>(tvoří přílohu č. 6 tohoto zápisu).</w:t>
      </w:r>
      <w:r w:rsidR="0067566B" w:rsidRPr="00AD613F">
        <w:rPr>
          <w:rFonts w:ascii="Times New Roman" w:hAnsi="Times New Roman"/>
          <w:szCs w:val="24"/>
        </w:rPr>
        <w:t>, které vznikne</w:t>
      </w:r>
      <w:r w:rsidRPr="00F42A99">
        <w:rPr>
          <w:rFonts w:ascii="Times New Roman" w:hAnsi="Times New Roman"/>
          <w:szCs w:val="24"/>
        </w:rPr>
        <w:t xml:space="preserve"> zápisem do rejstříku SVJ</w:t>
      </w:r>
      <w:r w:rsidRPr="00AD613F">
        <w:rPr>
          <w:rFonts w:ascii="Times New Roman" w:hAnsi="Times New Roman"/>
          <w:szCs w:val="24"/>
        </w:rPr>
        <w:t>.</w:t>
      </w:r>
      <w:r w:rsidRPr="00F42A99">
        <w:rPr>
          <w:rFonts w:ascii="Times New Roman" w:hAnsi="Times New Roman"/>
          <w:szCs w:val="24"/>
        </w:rPr>
        <w:t> </w:t>
      </w:r>
      <w:r w:rsidRPr="00AD613F">
        <w:rPr>
          <w:rFonts w:ascii="Times New Roman" w:hAnsi="Times New Roman"/>
          <w:szCs w:val="24"/>
        </w:rPr>
        <w:t xml:space="preserve"> Předseda družstva upozornil na to, že za předpokladu přijetí návrhu stanov bude třeba zvolit členy představenstva SVJ a z toho důvodu navrhl doplnění programu o volbu členů představenstva.</w:t>
      </w:r>
    </w:p>
    <w:p w:rsidR="00B41DC1" w:rsidRPr="00AD613F" w:rsidRDefault="00B41DC1" w:rsidP="00B41DC1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B41DC1" w:rsidRPr="00AD613F" w:rsidRDefault="00B41DC1" w:rsidP="00B41DC1">
      <w:pPr>
        <w:pStyle w:val="Zkladntext2"/>
        <w:tabs>
          <w:tab w:val="right" w:leader="hyphen" w:pos="9072"/>
        </w:tabs>
        <w:ind w:left="420"/>
        <w:rPr>
          <w:rFonts w:ascii="Times New Roman" w:hAnsi="Times New Roman"/>
          <w:szCs w:val="24"/>
        </w:rPr>
      </w:pPr>
    </w:p>
    <w:p w:rsidR="00B41DC1" w:rsidRPr="00AD613F" w:rsidRDefault="00B41DC1" w:rsidP="008C5A3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  <w:r w:rsidRPr="00AD613F">
        <w:rPr>
          <w:rFonts w:ascii="Times New Roman" w:hAnsi="Times New Roman"/>
          <w:color w:val="002060"/>
          <w:szCs w:val="24"/>
        </w:rPr>
        <w:t>Předseda družstva vyzval k hlasování o doplněném programu jednání a následně konstatoval, že návrh byl přijat všemi 7 přítomnými členy a že členská schůze se bude řídit doplněným programem</w:t>
      </w:r>
    </w:p>
    <w:p w:rsidR="008C5A38" w:rsidRPr="00AD613F" w:rsidRDefault="008C5A38" w:rsidP="00AA1F71">
      <w:pPr>
        <w:spacing w:before="120" w:after="120"/>
        <w:rPr>
          <w:rFonts w:ascii="Times New Roman" w:hAnsi="Times New Roman"/>
          <w:color w:val="002060"/>
          <w:sz w:val="24"/>
          <w:szCs w:val="24"/>
        </w:rPr>
      </w:pPr>
    </w:p>
    <w:p w:rsidR="008C5A38" w:rsidRPr="00AD613F" w:rsidRDefault="008C5A38" w:rsidP="00AD613F">
      <w:pPr>
        <w:spacing w:before="120" w:after="120"/>
        <w:rPr>
          <w:rFonts w:ascii="Times New Roman" w:hAnsi="Times New Roman"/>
          <w:i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Předsedající upozornil na zásadní změny a následně stručně připomněl jednotlivá ustanovení stanov. Vyzval přítomné členy družstva ke vznesení dotazů, případně návrhů na změny stanov. Žádné připomínky ani protinávrhy předloženy nebyly a předsedající vyzval k hlasování o návrhu změny stanov. </w:t>
      </w:r>
    </w:p>
    <w:p w:rsidR="008C5A38" w:rsidRPr="00AD613F" w:rsidRDefault="008C5A38" w:rsidP="008C5A38">
      <w:pPr>
        <w:spacing w:before="120" w:after="120"/>
        <w:ind w:left="60"/>
        <w:rPr>
          <w:rFonts w:ascii="Times New Roman" w:hAnsi="Times New Roman"/>
          <w:color w:val="002060"/>
          <w:sz w:val="24"/>
          <w:szCs w:val="24"/>
        </w:rPr>
      </w:pPr>
      <w:r w:rsidRPr="00AD613F">
        <w:rPr>
          <w:rFonts w:ascii="Times New Roman" w:hAnsi="Times New Roman"/>
          <w:color w:val="002060"/>
          <w:sz w:val="24"/>
          <w:szCs w:val="24"/>
        </w:rPr>
        <w:t>Po provedeném hlasování vyhlásil, že členská schůze přijala rozhodnutí všemi 7 přítomnými členy, kterým schvál</w:t>
      </w:r>
      <w:r w:rsidR="005C2B6D">
        <w:rPr>
          <w:rFonts w:ascii="Times New Roman" w:hAnsi="Times New Roman"/>
          <w:color w:val="002060"/>
          <w:sz w:val="24"/>
          <w:szCs w:val="24"/>
        </w:rPr>
        <w:t>ila návrh změny stanov družstva</w:t>
      </w:r>
      <w:bookmarkStart w:id="0" w:name="_GoBack"/>
      <w:bookmarkEnd w:id="0"/>
      <w:r w:rsidRPr="00AD613F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AD613F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C5A38" w:rsidRPr="00AD613F" w:rsidRDefault="008C5A38" w:rsidP="008C5A38">
      <w:pPr>
        <w:spacing w:before="120" w:after="120"/>
        <w:ind w:left="60"/>
        <w:rPr>
          <w:rFonts w:ascii="Times New Roman" w:hAnsi="Times New Roman"/>
          <w:color w:val="002060"/>
          <w:sz w:val="24"/>
          <w:szCs w:val="24"/>
        </w:rPr>
      </w:pPr>
    </w:p>
    <w:p w:rsidR="008C5A38" w:rsidRPr="00AD613F" w:rsidRDefault="008C5A38" w:rsidP="00AD613F">
      <w:pPr>
        <w:pStyle w:val="Odstavecseseznamem"/>
        <w:numPr>
          <w:ilvl w:val="0"/>
          <w:numId w:val="14"/>
        </w:numPr>
        <w:tabs>
          <w:tab w:val="right" w:leader="hyphen" w:pos="9072"/>
        </w:tabs>
        <w:jc w:val="both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b/>
          <w:sz w:val="24"/>
          <w:szCs w:val="24"/>
        </w:rPr>
        <w:t>A</w:t>
      </w:r>
      <w:r w:rsidRPr="00AD613F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AD613F">
        <w:rPr>
          <w:rFonts w:ascii="Times New Roman" w:hAnsi="Times New Roman"/>
          <w:sz w:val="24"/>
          <w:szCs w:val="24"/>
        </w:rPr>
        <w:t>bodu pořadu jednání „Diskuse“ navrhl předsedající, aby členská schůze zvolila členy představenstva</w:t>
      </w:r>
      <w:r w:rsidR="00AD613F">
        <w:rPr>
          <w:rFonts w:ascii="Times New Roman" w:hAnsi="Times New Roman"/>
          <w:sz w:val="24"/>
          <w:szCs w:val="24"/>
        </w:rPr>
        <w:t xml:space="preserve"> SVJ</w:t>
      </w:r>
      <w:r w:rsidRPr="00AD613F">
        <w:rPr>
          <w:rFonts w:ascii="Times New Roman" w:hAnsi="Times New Roman"/>
          <w:sz w:val="24"/>
          <w:szCs w:val="24"/>
        </w:rPr>
        <w:t>: dosavadního předsedu družstva Pavla Astaloše, nar. 21.5.1973, bytem  Kralupy nad Vltavou, Mikovice, 28.října 10/25, dosavadního místopředsedu družstva Josefa Procházku, nar. 19.9.1964, bytem Kralupy nad Vltavou, Mikovice, 28.října 10/25 a  Ivana Popelku, nar. 17.5.1967, bytem Kralupy nad Vltavou, Mikovice, 28.října  10/25</w:t>
      </w:r>
    </w:p>
    <w:p w:rsidR="008C5A38" w:rsidRPr="00AD613F" w:rsidRDefault="008C5A38" w:rsidP="008C5A38">
      <w:pPr>
        <w:spacing w:before="120" w:after="120"/>
        <w:rPr>
          <w:rFonts w:ascii="Times New Roman" w:hAnsi="Times New Roman"/>
          <w:i/>
          <w:color w:val="002060"/>
          <w:sz w:val="24"/>
          <w:szCs w:val="24"/>
        </w:rPr>
      </w:pPr>
      <w:r w:rsidRPr="00AD613F">
        <w:rPr>
          <w:rFonts w:ascii="Times New Roman" w:hAnsi="Times New Roman"/>
          <w:color w:val="002060"/>
          <w:sz w:val="24"/>
          <w:szCs w:val="24"/>
        </w:rPr>
        <w:t xml:space="preserve">Předsedající konstatoval, že členská schůze Bytového družstva Květinka po provedeném hlasování přijala návrh na složení představenstva, když všichni jmenovaní s návrhem souhlasili a všichni členové družstva se vyjádřili pro návrh.  </w:t>
      </w:r>
    </w:p>
    <w:p w:rsidR="008C5A38" w:rsidRPr="00AD613F" w:rsidRDefault="008C5A38" w:rsidP="008C5A38">
      <w:pPr>
        <w:spacing w:before="120" w:after="120"/>
        <w:rPr>
          <w:rFonts w:ascii="Times New Roman" w:hAnsi="Times New Roman"/>
          <w:b/>
          <w:i/>
          <w:sz w:val="24"/>
          <w:szCs w:val="24"/>
        </w:rPr>
      </w:pPr>
      <w:r w:rsidRPr="00AD613F">
        <w:rPr>
          <w:rFonts w:ascii="Times New Roman" w:hAnsi="Times New Roman"/>
          <w:b/>
          <w:i/>
          <w:sz w:val="24"/>
          <w:szCs w:val="24"/>
        </w:rPr>
        <w:t xml:space="preserve">Dalšího jednání členské schůze zařazeného pod bod 7. se </w:t>
      </w:r>
      <w:r w:rsidR="00FE46F2" w:rsidRPr="00AD613F">
        <w:rPr>
          <w:rFonts w:ascii="Times New Roman" w:hAnsi="Times New Roman"/>
          <w:b/>
          <w:i/>
          <w:sz w:val="24"/>
          <w:szCs w:val="24"/>
        </w:rPr>
        <w:t>už Mgr.</w:t>
      </w:r>
      <w:r w:rsidRPr="00AD613F">
        <w:rPr>
          <w:rFonts w:ascii="Times New Roman" w:hAnsi="Times New Roman"/>
          <w:b/>
          <w:i/>
          <w:sz w:val="24"/>
          <w:szCs w:val="24"/>
        </w:rPr>
        <w:t xml:space="preserve"> Zděnek Burda neúčastnil.</w:t>
      </w:r>
    </w:p>
    <w:p w:rsidR="00D85058" w:rsidRPr="00AD613F" w:rsidRDefault="00D85058" w:rsidP="008C5A38">
      <w:pPr>
        <w:pStyle w:val="Odstavecseseznamem"/>
        <w:numPr>
          <w:ilvl w:val="0"/>
          <w:numId w:val="21"/>
        </w:numPr>
        <w:spacing w:before="120" w:after="120"/>
        <w:rPr>
          <w:rFonts w:ascii="Times New Roman" w:hAnsi="Times New Roman"/>
          <w:b/>
          <w:i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P</w:t>
      </w:r>
      <w:r w:rsidR="008E06D3" w:rsidRPr="00AD613F">
        <w:rPr>
          <w:rFonts w:ascii="Times New Roman" w:hAnsi="Times New Roman"/>
          <w:sz w:val="24"/>
          <w:szCs w:val="24"/>
        </w:rPr>
        <w:t>an Procházka požádal</w:t>
      </w:r>
      <w:r w:rsidRPr="00AD613F">
        <w:rPr>
          <w:rFonts w:ascii="Times New Roman" w:hAnsi="Times New Roman"/>
          <w:sz w:val="24"/>
          <w:szCs w:val="24"/>
        </w:rPr>
        <w:t xml:space="preserve"> o vyúčtování za poskytnutí </w:t>
      </w:r>
      <w:r w:rsidR="008E06D3" w:rsidRPr="00AD613F">
        <w:rPr>
          <w:rFonts w:ascii="Times New Roman" w:hAnsi="Times New Roman"/>
          <w:sz w:val="24"/>
          <w:szCs w:val="24"/>
        </w:rPr>
        <w:t>vody při</w:t>
      </w:r>
      <w:r w:rsidRPr="00AD613F">
        <w:rPr>
          <w:rFonts w:ascii="Times New Roman" w:hAnsi="Times New Roman"/>
          <w:sz w:val="24"/>
          <w:szCs w:val="24"/>
        </w:rPr>
        <w:t xml:space="preserve"> údržbě </w:t>
      </w:r>
      <w:r w:rsidR="00696809" w:rsidRPr="00AD613F">
        <w:rPr>
          <w:rFonts w:ascii="Times New Roman" w:hAnsi="Times New Roman"/>
          <w:sz w:val="24"/>
          <w:szCs w:val="24"/>
        </w:rPr>
        <w:t>na pozemku</w:t>
      </w:r>
      <w:r w:rsidRPr="00AD613F">
        <w:rPr>
          <w:rFonts w:ascii="Times New Roman" w:hAnsi="Times New Roman"/>
          <w:sz w:val="24"/>
          <w:szCs w:val="24"/>
        </w:rPr>
        <w:t xml:space="preserve"> </w:t>
      </w:r>
      <w:r w:rsidR="00696809" w:rsidRPr="00AD613F">
        <w:rPr>
          <w:rFonts w:ascii="Times New Roman" w:hAnsi="Times New Roman"/>
          <w:sz w:val="24"/>
          <w:szCs w:val="24"/>
        </w:rPr>
        <w:t>domu (zalévání</w:t>
      </w:r>
      <w:r w:rsidRPr="00AD613F">
        <w:rPr>
          <w:rFonts w:ascii="Times New Roman" w:hAnsi="Times New Roman"/>
          <w:sz w:val="24"/>
          <w:szCs w:val="24"/>
        </w:rPr>
        <w:t>). Částka</w:t>
      </w:r>
      <w:r w:rsidR="00696809" w:rsidRPr="00AD613F">
        <w:rPr>
          <w:rFonts w:ascii="Times New Roman" w:hAnsi="Times New Roman"/>
          <w:sz w:val="24"/>
          <w:szCs w:val="24"/>
        </w:rPr>
        <w:t xml:space="preserve"> jím</w:t>
      </w:r>
      <w:r w:rsidR="00D23E7B" w:rsidRPr="00AD613F">
        <w:rPr>
          <w:rFonts w:ascii="Times New Roman" w:hAnsi="Times New Roman"/>
          <w:sz w:val="24"/>
          <w:szCs w:val="24"/>
        </w:rPr>
        <w:t xml:space="preserve"> byla stanovena na 500</w:t>
      </w:r>
      <w:r w:rsidRPr="00AD613F">
        <w:rPr>
          <w:rFonts w:ascii="Times New Roman" w:hAnsi="Times New Roman"/>
          <w:sz w:val="24"/>
          <w:szCs w:val="24"/>
        </w:rPr>
        <w:t>Kč</w:t>
      </w:r>
    </w:p>
    <w:p w:rsidR="00DF1BE8" w:rsidRPr="00AD613F" w:rsidRDefault="00D85058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  <w:r w:rsidRPr="00AD613F">
        <w:rPr>
          <w:rFonts w:ascii="Times New Roman" w:hAnsi="Times New Roman"/>
          <w:color w:val="002060"/>
          <w:szCs w:val="24"/>
        </w:rPr>
        <w:t xml:space="preserve"> Předseda družstva vyzval k hlasování o tomto bodu programu jednání a následně konstatoval, že návrh byl přijat všemi 7 přítomnými členy</w:t>
      </w:r>
      <w:r w:rsidR="00D41506" w:rsidRPr="00AD613F">
        <w:rPr>
          <w:rFonts w:ascii="Times New Roman" w:hAnsi="Times New Roman"/>
          <w:color w:val="002060"/>
          <w:szCs w:val="24"/>
        </w:rPr>
        <w:t>.</w:t>
      </w:r>
    </w:p>
    <w:p w:rsidR="00DF1BE8" w:rsidRPr="00AD613F" w:rsidRDefault="00DF1BE8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DF1BE8" w:rsidRPr="00AD613F" w:rsidRDefault="00DF1BE8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AD613F" w:rsidRPr="00AD613F" w:rsidRDefault="00AD613F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AD613F" w:rsidRPr="00AD613F" w:rsidRDefault="00AD613F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AD613F" w:rsidRPr="00AD613F" w:rsidRDefault="00AD613F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AD613F" w:rsidRPr="00AD613F" w:rsidRDefault="00AD613F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AD613F" w:rsidRPr="00AD613F" w:rsidRDefault="00AD613F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AD613F" w:rsidRPr="00AD613F" w:rsidRDefault="00AD613F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D85058" w:rsidRPr="00AD613F" w:rsidRDefault="002D5B69" w:rsidP="00AA1F71">
      <w:pPr>
        <w:pStyle w:val="Odstavecseseznamem"/>
        <w:numPr>
          <w:ilvl w:val="0"/>
          <w:numId w:val="14"/>
        </w:numPr>
        <w:spacing w:before="120" w:after="120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Závěr</w:t>
      </w:r>
    </w:p>
    <w:p w:rsidR="00AD613F" w:rsidRPr="00AD613F" w:rsidRDefault="00606841" w:rsidP="00DF1BE8">
      <w:pPr>
        <w:widowControl w:val="0"/>
        <w:suppressAutoHyphens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  <w:r w:rsidRPr="00AD613F">
        <w:rPr>
          <w:rFonts w:ascii="Times New Roman" w:hAnsi="Times New Roman"/>
          <w:b/>
          <w:sz w:val="24"/>
          <w:szCs w:val="24"/>
        </w:rPr>
        <w:t>Členská schůze přijala následující usnesení:</w:t>
      </w:r>
    </w:p>
    <w:p w:rsidR="00D41506" w:rsidRPr="00AD613F" w:rsidRDefault="00100389" w:rsidP="00AD613F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Plán oprav na období roku 2017</w:t>
      </w:r>
      <w:r w:rsidR="00D41506" w:rsidRPr="00AD613F">
        <w:rPr>
          <w:rFonts w:ascii="Times New Roman" w:hAnsi="Times New Roman"/>
          <w:sz w:val="24"/>
          <w:szCs w:val="24"/>
        </w:rPr>
        <w:t xml:space="preserve"> </w:t>
      </w:r>
    </w:p>
    <w:p w:rsidR="00100389" w:rsidRPr="00AD613F" w:rsidRDefault="00100389" w:rsidP="00AD613F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Schválení stanov SVJ</w:t>
      </w:r>
    </w:p>
    <w:p w:rsidR="00100389" w:rsidRPr="00AD613F" w:rsidRDefault="00100389" w:rsidP="00AD613F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Zvolení členů představenstva SVJ</w:t>
      </w:r>
    </w:p>
    <w:p w:rsidR="0076628D" w:rsidRPr="00AD613F" w:rsidRDefault="001A26BF" w:rsidP="00AD613F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Vyplatit</w:t>
      </w:r>
      <w:r w:rsidR="00100389" w:rsidRPr="00AD613F">
        <w:rPr>
          <w:rFonts w:ascii="Times New Roman" w:hAnsi="Times New Roman"/>
          <w:sz w:val="24"/>
          <w:szCs w:val="24"/>
        </w:rPr>
        <w:t xml:space="preserve"> Josefu Procházkovi 500</w:t>
      </w:r>
      <w:r w:rsidR="00DF1BE8" w:rsidRPr="00AD613F">
        <w:rPr>
          <w:rFonts w:ascii="Times New Roman" w:hAnsi="Times New Roman"/>
          <w:sz w:val="24"/>
          <w:szCs w:val="24"/>
        </w:rPr>
        <w:t xml:space="preserve"> Kč</w:t>
      </w:r>
      <w:r w:rsidR="00E2044D" w:rsidRPr="00AD613F">
        <w:rPr>
          <w:rFonts w:ascii="Times New Roman" w:hAnsi="Times New Roman"/>
          <w:sz w:val="24"/>
          <w:szCs w:val="24"/>
        </w:rPr>
        <w:t>, za náklady při údržbě</w:t>
      </w:r>
      <w:r w:rsidR="00DF1BE8" w:rsidRPr="00AD613F">
        <w:rPr>
          <w:rFonts w:ascii="Times New Roman" w:hAnsi="Times New Roman"/>
          <w:sz w:val="24"/>
          <w:szCs w:val="24"/>
        </w:rPr>
        <w:t xml:space="preserve"> pozemku Bytového družstva.</w:t>
      </w:r>
    </w:p>
    <w:p w:rsidR="00E2044D" w:rsidRPr="00AD613F" w:rsidRDefault="00892336" w:rsidP="00D85058">
      <w:pPr>
        <w:spacing w:before="120" w:after="120"/>
        <w:rPr>
          <w:rFonts w:ascii="Times New Roman" w:hAnsi="Times New Roman"/>
          <w:color w:val="FF0000"/>
          <w:sz w:val="24"/>
          <w:szCs w:val="24"/>
        </w:rPr>
      </w:pPr>
      <w:r w:rsidRPr="00AD613F">
        <w:rPr>
          <w:rFonts w:ascii="Times New Roman" w:hAnsi="Times New Roman"/>
          <w:color w:val="FF0000"/>
          <w:sz w:val="24"/>
          <w:szCs w:val="24"/>
        </w:rPr>
        <w:t xml:space="preserve">       </w:t>
      </w:r>
    </w:p>
    <w:p w:rsidR="00022417" w:rsidRPr="005C2B6D" w:rsidRDefault="00892336" w:rsidP="005C2B6D">
      <w:pPr>
        <w:spacing w:before="120" w:after="120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85058" w:rsidRPr="00AD613F">
        <w:rPr>
          <w:rFonts w:ascii="Times New Roman" w:hAnsi="Times New Roman"/>
          <w:sz w:val="24"/>
          <w:szCs w:val="24"/>
        </w:rPr>
        <w:t>Ukončení členské schůze v 18:55</w:t>
      </w:r>
      <w:r w:rsidR="002F6B59" w:rsidRPr="00AD613F">
        <w:rPr>
          <w:rFonts w:ascii="Times New Roman" w:hAnsi="Times New Roman"/>
          <w:sz w:val="24"/>
          <w:szCs w:val="24"/>
        </w:rPr>
        <w:t xml:space="preserve"> hod.</w:t>
      </w:r>
    </w:p>
    <w:p w:rsidR="00022417" w:rsidRPr="00AD613F" w:rsidRDefault="00022417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2417" w:rsidRPr="00AD613F" w:rsidRDefault="00022417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6B59" w:rsidRPr="00AD613F" w:rsidRDefault="002F6B59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613F">
        <w:rPr>
          <w:rFonts w:ascii="Times New Roman" w:hAnsi="Times New Roman"/>
          <w:b/>
          <w:sz w:val="24"/>
          <w:szCs w:val="24"/>
        </w:rPr>
        <w:t>Přílohy:</w:t>
      </w:r>
    </w:p>
    <w:p w:rsidR="002F6B59" w:rsidRPr="00AD613F" w:rsidRDefault="002F6B59" w:rsidP="002F6B5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č.1  Prezenční listina</w:t>
      </w:r>
    </w:p>
    <w:p w:rsidR="002F6B59" w:rsidRPr="00AD613F" w:rsidRDefault="002F6B59" w:rsidP="008357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č.2. Pozvánka na bytovou schůzi</w:t>
      </w:r>
    </w:p>
    <w:p w:rsidR="00BC1744" w:rsidRPr="00AD613F" w:rsidRDefault="00835779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č.3</w:t>
      </w:r>
      <w:r w:rsidR="0069044D" w:rsidRPr="00AD613F">
        <w:rPr>
          <w:rFonts w:ascii="Times New Roman" w:hAnsi="Times New Roman"/>
          <w:sz w:val="24"/>
          <w:szCs w:val="24"/>
        </w:rPr>
        <w:t xml:space="preserve"> </w:t>
      </w:r>
      <w:r w:rsidR="0067566B" w:rsidRPr="00AD613F">
        <w:rPr>
          <w:rFonts w:ascii="Times New Roman" w:hAnsi="Times New Roman"/>
          <w:sz w:val="24"/>
          <w:szCs w:val="24"/>
        </w:rPr>
        <w:t>Uzávěrka za rok 2016</w:t>
      </w:r>
    </w:p>
    <w:p w:rsidR="0067566B" w:rsidRPr="00AD613F" w:rsidRDefault="0067566B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č.4 </w:t>
      </w:r>
      <w:r w:rsidR="00100389" w:rsidRPr="00AD613F">
        <w:rPr>
          <w:rFonts w:ascii="Times New Roman" w:hAnsi="Times New Roman"/>
          <w:sz w:val="24"/>
          <w:szCs w:val="24"/>
        </w:rPr>
        <w:t>Žádost</w:t>
      </w:r>
      <w:r w:rsidRPr="00AD613F">
        <w:rPr>
          <w:rFonts w:ascii="Times New Roman" w:hAnsi="Times New Roman"/>
          <w:sz w:val="24"/>
          <w:szCs w:val="24"/>
        </w:rPr>
        <w:t xml:space="preserve"> převodu členských podílů Miluše Volková</w:t>
      </w:r>
    </w:p>
    <w:p w:rsidR="0067566B" w:rsidRPr="00AD613F" w:rsidRDefault="0067566B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č.5 </w:t>
      </w:r>
      <w:r w:rsidR="005C2B6D" w:rsidRPr="005C2B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Závazná přihláška </w:t>
      </w:r>
      <w:r w:rsidR="005C2B6D" w:rsidRPr="005C2B6D">
        <w:rPr>
          <w:rFonts w:ascii="Times New Roman" w:hAnsi="Times New Roman"/>
          <w:sz w:val="24"/>
          <w:szCs w:val="24"/>
        </w:rPr>
        <w:t>ing. Jan</w:t>
      </w:r>
      <w:r w:rsidR="005C2B6D">
        <w:rPr>
          <w:rFonts w:ascii="Times New Roman" w:hAnsi="Times New Roman"/>
          <w:sz w:val="24"/>
          <w:szCs w:val="24"/>
        </w:rPr>
        <w:t>a</w:t>
      </w:r>
      <w:r w:rsidR="005C2B6D" w:rsidRPr="005C2B6D">
        <w:rPr>
          <w:rFonts w:ascii="Times New Roman" w:hAnsi="Times New Roman"/>
          <w:sz w:val="24"/>
          <w:szCs w:val="24"/>
        </w:rPr>
        <w:t xml:space="preserve"> Moulík</w:t>
      </w:r>
      <w:r w:rsidR="005C2B6D">
        <w:rPr>
          <w:rFonts w:ascii="Times New Roman" w:hAnsi="Times New Roman"/>
          <w:sz w:val="24"/>
          <w:szCs w:val="24"/>
        </w:rPr>
        <w:t>a</w:t>
      </w:r>
    </w:p>
    <w:p w:rsidR="00100389" w:rsidRPr="00AD613F" w:rsidRDefault="00100389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č.6 Prohlášení vlastní obsahující stanovy</w:t>
      </w:r>
      <w:r w:rsidR="005C2B6D">
        <w:rPr>
          <w:rFonts w:ascii="Times New Roman" w:hAnsi="Times New Roman"/>
          <w:sz w:val="24"/>
          <w:szCs w:val="24"/>
        </w:rPr>
        <w:t xml:space="preserve"> SVJ</w:t>
      </w:r>
    </w:p>
    <w:p w:rsidR="001C6595" w:rsidRPr="00AD613F" w:rsidRDefault="001C6595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F6B59" w:rsidRPr="00AD613F" w:rsidRDefault="002F6B59" w:rsidP="002F6B59">
      <w:p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 xml:space="preserve">Zapsal </w:t>
      </w:r>
      <w:r w:rsidR="005C2B6D">
        <w:rPr>
          <w:rFonts w:ascii="Times New Roman" w:hAnsi="Times New Roman"/>
          <w:sz w:val="24"/>
          <w:szCs w:val="24"/>
        </w:rPr>
        <w:t>28. 4. 2017</w:t>
      </w:r>
      <w:r w:rsidRPr="00AD613F">
        <w:rPr>
          <w:rFonts w:ascii="Times New Roman" w:hAnsi="Times New Roman"/>
          <w:sz w:val="24"/>
          <w:szCs w:val="24"/>
        </w:rPr>
        <w:t xml:space="preserve"> Pavel Astaloš, předseda bytového družstva ……………………….</w:t>
      </w:r>
    </w:p>
    <w:p w:rsidR="008A17C0" w:rsidRPr="00AD613F" w:rsidRDefault="002F6B59" w:rsidP="001C6595">
      <w:p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Zápis ověřil</w:t>
      </w:r>
      <w:r w:rsidR="005C2B6D">
        <w:rPr>
          <w:rFonts w:ascii="Times New Roman" w:hAnsi="Times New Roman"/>
          <w:sz w:val="24"/>
          <w:szCs w:val="24"/>
        </w:rPr>
        <w:t xml:space="preserve"> </w:t>
      </w:r>
      <w:r w:rsidRPr="00AD613F">
        <w:rPr>
          <w:rFonts w:ascii="Times New Roman" w:hAnsi="Times New Roman"/>
          <w:sz w:val="24"/>
          <w:szCs w:val="24"/>
        </w:rPr>
        <w:t xml:space="preserve"> Josef Procházka, místopředseda bytového družstva…………………………..</w:t>
      </w:r>
    </w:p>
    <w:sectPr w:rsidR="008A17C0" w:rsidRPr="00AD613F" w:rsidSect="00085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31" w:rsidRDefault="00912231" w:rsidP="004F49DB">
      <w:pPr>
        <w:spacing w:after="0" w:line="240" w:lineRule="auto"/>
      </w:pPr>
      <w:r>
        <w:separator/>
      </w:r>
    </w:p>
  </w:endnote>
  <w:endnote w:type="continuationSeparator" w:id="0">
    <w:p w:rsidR="00912231" w:rsidRDefault="00912231" w:rsidP="004F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12231">
      <w:rPr>
        <w:noProof/>
      </w:rPr>
      <w:t>1</w:t>
    </w:r>
    <w:r>
      <w:rPr>
        <w:noProof/>
      </w:rPr>
      <w:fldChar w:fldCharType="end"/>
    </w:r>
  </w:p>
  <w:p w:rsidR="00AF79BD" w:rsidRDefault="00AF79B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31" w:rsidRDefault="00912231" w:rsidP="004F49DB">
      <w:pPr>
        <w:spacing w:after="0" w:line="240" w:lineRule="auto"/>
      </w:pPr>
      <w:r>
        <w:separator/>
      </w:r>
    </w:p>
  </w:footnote>
  <w:footnote w:type="continuationSeparator" w:id="0">
    <w:p w:rsidR="00912231" w:rsidRDefault="00912231" w:rsidP="004F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36752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DE66AFB"/>
    <w:multiLevelType w:val="hybridMultilevel"/>
    <w:tmpl w:val="35C64A12"/>
    <w:lvl w:ilvl="0" w:tplc="F8F4405A">
      <w:start w:val="4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396C9D"/>
    <w:multiLevelType w:val="hybridMultilevel"/>
    <w:tmpl w:val="336AEC7E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>
    <w:nsid w:val="26AD6913"/>
    <w:multiLevelType w:val="hybridMultilevel"/>
    <w:tmpl w:val="668A4D34"/>
    <w:lvl w:ilvl="0" w:tplc="FC143D06">
      <w:start w:val="2"/>
      <w:numFmt w:val="upperLetter"/>
      <w:lvlText w:val="%1."/>
      <w:lvlJc w:val="left"/>
      <w:pPr>
        <w:ind w:left="8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76869F5"/>
    <w:multiLevelType w:val="hybridMultilevel"/>
    <w:tmpl w:val="B6B00B94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>
    <w:nsid w:val="30D16C95"/>
    <w:multiLevelType w:val="multilevel"/>
    <w:tmpl w:val="980A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32DC5DCA"/>
    <w:multiLevelType w:val="hybridMultilevel"/>
    <w:tmpl w:val="A5508254"/>
    <w:lvl w:ilvl="0" w:tplc="A0C66C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2278BE52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3654754B"/>
    <w:multiLevelType w:val="multilevel"/>
    <w:tmpl w:val="37B0BEE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3CC812DA"/>
    <w:multiLevelType w:val="hybridMultilevel"/>
    <w:tmpl w:val="987C796A"/>
    <w:lvl w:ilvl="0" w:tplc="0405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9">
    <w:nsid w:val="41830623"/>
    <w:multiLevelType w:val="hybridMultilevel"/>
    <w:tmpl w:val="75AA574E"/>
    <w:lvl w:ilvl="0" w:tplc="D6A8A360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52E42D0"/>
    <w:multiLevelType w:val="singleLevel"/>
    <w:tmpl w:val="C09A5776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7166AFF"/>
    <w:multiLevelType w:val="multilevel"/>
    <w:tmpl w:val="6036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56B8117A"/>
    <w:multiLevelType w:val="hybridMultilevel"/>
    <w:tmpl w:val="75AA574E"/>
    <w:lvl w:ilvl="0" w:tplc="D6A8A360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82975CF"/>
    <w:multiLevelType w:val="hybridMultilevel"/>
    <w:tmpl w:val="9E8CD362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4">
    <w:nsid w:val="5F592916"/>
    <w:multiLevelType w:val="hybridMultilevel"/>
    <w:tmpl w:val="C92AD3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930FB"/>
    <w:multiLevelType w:val="hybridMultilevel"/>
    <w:tmpl w:val="8ACA0AF6"/>
    <w:lvl w:ilvl="0" w:tplc="0405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6">
    <w:nsid w:val="68E96D3C"/>
    <w:multiLevelType w:val="hybridMultilevel"/>
    <w:tmpl w:val="8014E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33C17"/>
    <w:multiLevelType w:val="hybridMultilevel"/>
    <w:tmpl w:val="75AA574E"/>
    <w:lvl w:ilvl="0" w:tplc="D6A8A360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CE440CE"/>
    <w:multiLevelType w:val="hybridMultilevel"/>
    <w:tmpl w:val="8B465DEC"/>
    <w:lvl w:ilvl="0" w:tplc="040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9">
    <w:nsid w:val="6D4A11CF"/>
    <w:multiLevelType w:val="hybridMultilevel"/>
    <w:tmpl w:val="43347EEA"/>
    <w:lvl w:ilvl="0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>
    <w:nsid w:val="6E4471BE"/>
    <w:multiLevelType w:val="multilevel"/>
    <w:tmpl w:val="6036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79684FFB"/>
    <w:multiLevelType w:val="hybridMultilevel"/>
    <w:tmpl w:val="75AA574E"/>
    <w:lvl w:ilvl="0" w:tplc="D6A8A360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5"/>
  </w:num>
  <w:num w:numId="10">
    <w:abstractNumId w:val="14"/>
  </w:num>
  <w:num w:numId="11">
    <w:abstractNumId w:val="10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11"/>
  </w:num>
  <w:num w:numId="17">
    <w:abstractNumId w:val="20"/>
  </w:num>
  <w:num w:numId="18">
    <w:abstractNumId w:val="12"/>
  </w:num>
  <w:num w:numId="19">
    <w:abstractNumId w:val="17"/>
  </w:num>
  <w:num w:numId="20">
    <w:abstractNumId w:val="21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2A"/>
    <w:rsid w:val="00007EBE"/>
    <w:rsid w:val="00015BBF"/>
    <w:rsid w:val="000209B7"/>
    <w:rsid w:val="00022417"/>
    <w:rsid w:val="000312E8"/>
    <w:rsid w:val="0005378E"/>
    <w:rsid w:val="00055419"/>
    <w:rsid w:val="0006400A"/>
    <w:rsid w:val="00073D43"/>
    <w:rsid w:val="00085B40"/>
    <w:rsid w:val="000C1FE7"/>
    <w:rsid w:val="00100389"/>
    <w:rsid w:val="00114A3C"/>
    <w:rsid w:val="00125683"/>
    <w:rsid w:val="0016268B"/>
    <w:rsid w:val="00165BC5"/>
    <w:rsid w:val="00166619"/>
    <w:rsid w:val="00167D5B"/>
    <w:rsid w:val="00186E79"/>
    <w:rsid w:val="001A26BF"/>
    <w:rsid w:val="001B25D1"/>
    <w:rsid w:val="001B28E2"/>
    <w:rsid w:val="001B369D"/>
    <w:rsid w:val="001C4C48"/>
    <w:rsid w:val="001C6595"/>
    <w:rsid w:val="001C7339"/>
    <w:rsid w:val="001E28C2"/>
    <w:rsid w:val="00232014"/>
    <w:rsid w:val="00236175"/>
    <w:rsid w:val="00260AA0"/>
    <w:rsid w:val="00261CC6"/>
    <w:rsid w:val="002673A0"/>
    <w:rsid w:val="00281AB7"/>
    <w:rsid w:val="0029418B"/>
    <w:rsid w:val="002A5BB5"/>
    <w:rsid w:val="002B32CF"/>
    <w:rsid w:val="002C17BB"/>
    <w:rsid w:val="002C4597"/>
    <w:rsid w:val="002D1DBE"/>
    <w:rsid w:val="002D25CC"/>
    <w:rsid w:val="002D5B69"/>
    <w:rsid w:val="002E2BA8"/>
    <w:rsid w:val="002F4AF4"/>
    <w:rsid w:val="002F6B59"/>
    <w:rsid w:val="003212A9"/>
    <w:rsid w:val="00321327"/>
    <w:rsid w:val="00327CAE"/>
    <w:rsid w:val="00344F59"/>
    <w:rsid w:val="00365D11"/>
    <w:rsid w:val="00372380"/>
    <w:rsid w:val="00372A2E"/>
    <w:rsid w:val="003A2188"/>
    <w:rsid w:val="003B2C84"/>
    <w:rsid w:val="003C17BE"/>
    <w:rsid w:val="003F6289"/>
    <w:rsid w:val="004039F1"/>
    <w:rsid w:val="00403CDE"/>
    <w:rsid w:val="00463530"/>
    <w:rsid w:val="004A1911"/>
    <w:rsid w:val="004B196F"/>
    <w:rsid w:val="004B3325"/>
    <w:rsid w:val="004C587D"/>
    <w:rsid w:val="004D3526"/>
    <w:rsid w:val="004F49DB"/>
    <w:rsid w:val="004F76F6"/>
    <w:rsid w:val="005162D2"/>
    <w:rsid w:val="005251DC"/>
    <w:rsid w:val="00537742"/>
    <w:rsid w:val="00564C69"/>
    <w:rsid w:val="00566F8C"/>
    <w:rsid w:val="005674A3"/>
    <w:rsid w:val="005773A7"/>
    <w:rsid w:val="00591440"/>
    <w:rsid w:val="005A2AF3"/>
    <w:rsid w:val="005B3D93"/>
    <w:rsid w:val="005C2B6D"/>
    <w:rsid w:val="005F29F7"/>
    <w:rsid w:val="005F3490"/>
    <w:rsid w:val="00606841"/>
    <w:rsid w:val="006158F1"/>
    <w:rsid w:val="0062703E"/>
    <w:rsid w:val="006441EF"/>
    <w:rsid w:val="00651A42"/>
    <w:rsid w:val="006573BA"/>
    <w:rsid w:val="0067566B"/>
    <w:rsid w:val="0068566E"/>
    <w:rsid w:val="0069044D"/>
    <w:rsid w:val="00696809"/>
    <w:rsid w:val="006A0F92"/>
    <w:rsid w:val="006A2A56"/>
    <w:rsid w:val="006A3E6B"/>
    <w:rsid w:val="006B07F9"/>
    <w:rsid w:val="006C4B8A"/>
    <w:rsid w:val="00700733"/>
    <w:rsid w:val="00702316"/>
    <w:rsid w:val="0071118B"/>
    <w:rsid w:val="00711750"/>
    <w:rsid w:val="007168DD"/>
    <w:rsid w:val="00716CF4"/>
    <w:rsid w:val="00721610"/>
    <w:rsid w:val="00731B32"/>
    <w:rsid w:val="00732009"/>
    <w:rsid w:val="0076628D"/>
    <w:rsid w:val="0077359F"/>
    <w:rsid w:val="00777F6F"/>
    <w:rsid w:val="00797409"/>
    <w:rsid w:val="007A21AA"/>
    <w:rsid w:val="007C4B5F"/>
    <w:rsid w:val="007C6BF1"/>
    <w:rsid w:val="007C7945"/>
    <w:rsid w:val="007E6F71"/>
    <w:rsid w:val="00835779"/>
    <w:rsid w:val="00836B8B"/>
    <w:rsid w:val="00846C4B"/>
    <w:rsid w:val="0087022A"/>
    <w:rsid w:val="00874381"/>
    <w:rsid w:val="0087598E"/>
    <w:rsid w:val="00892336"/>
    <w:rsid w:val="008A17C0"/>
    <w:rsid w:val="008C5A38"/>
    <w:rsid w:val="008C5FA4"/>
    <w:rsid w:val="008C7596"/>
    <w:rsid w:val="008E06D3"/>
    <w:rsid w:val="00910C45"/>
    <w:rsid w:val="00912231"/>
    <w:rsid w:val="00937D7E"/>
    <w:rsid w:val="00963D6A"/>
    <w:rsid w:val="009746F8"/>
    <w:rsid w:val="00983DEC"/>
    <w:rsid w:val="009B631C"/>
    <w:rsid w:val="009D4F04"/>
    <w:rsid w:val="00A01626"/>
    <w:rsid w:val="00A02524"/>
    <w:rsid w:val="00A06372"/>
    <w:rsid w:val="00A13351"/>
    <w:rsid w:val="00A23C9C"/>
    <w:rsid w:val="00A32CEB"/>
    <w:rsid w:val="00A442A5"/>
    <w:rsid w:val="00A53BE5"/>
    <w:rsid w:val="00A63563"/>
    <w:rsid w:val="00A751BB"/>
    <w:rsid w:val="00A77807"/>
    <w:rsid w:val="00A93EFA"/>
    <w:rsid w:val="00A95491"/>
    <w:rsid w:val="00AA1F71"/>
    <w:rsid w:val="00AB1B53"/>
    <w:rsid w:val="00AC0360"/>
    <w:rsid w:val="00AC0450"/>
    <w:rsid w:val="00AD208F"/>
    <w:rsid w:val="00AD32F9"/>
    <w:rsid w:val="00AD4747"/>
    <w:rsid w:val="00AD613F"/>
    <w:rsid w:val="00AF79BD"/>
    <w:rsid w:val="00B020E9"/>
    <w:rsid w:val="00B275B6"/>
    <w:rsid w:val="00B41DC1"/>
    <w:rsid w:val="00B77EC1"/>
    <w:rsid w:val="00B82E1D"/>
    <w:rsid w:val="00B84F6B"/>
    <w:rsid w:val="00B96413"/>
    <w:rsid w:val="00BA7C71"/>
    <w:rsid w:val="00BC1744"/>
    <w:rsid w:val="00BC1C71"/>
    <w:rsid w:val="00BD03BA"/>
    <w:rsid w:val="00BE1FDE"/>
    <w:rsid w:val="00BF198C"/>
    <w:rsid w:val="00C07C6D"/>
    <w:rsid w:val="00C40EFB"/>
    <w:rsid w:val="00C42ADD"/>
    <w:rsid w:val="00C57BE9"/>
    <w:rsid w:val="00CA5364"/>
    <w:rsid w:val="00CD5CA8"/>
    <w:rsid w:val="00CE30CD"/>
    <w:rsid w:val="00CE3FD3"/>
    <w:rsid w:val="00CF7FD7"/>
    <w:rsid w:val="00D06DE8"/>
    <w:rsid w:val="00D15AF7"/>
    <w:rsid w:val="00D23E7B"/>
    <w:rsid w:val="00D334C9"/>
    <w:rsid w:val="00D41506"/>
    <w:rsid w:val="00D47292"/>
    <w:rsid w:val="00D65F74"/>
    <w:rsid w:val="00D676BE"/>
    <w:rsid w:val="00D85058"/>
    <w:rsid w:val="00D874D7"/>
    <w:rsid w:val="00D90172"/>
    <w:rsid w:val="00DD2633"/>
    <w:rsid w:val="00DF1BE8"/>
    <w:rsid w:val="00E039D3"/>
    <w:rsid w:val="00E2044D"/>
    <w:rsid w:val="00E231CF"/>
    <w:rsid w:val="00E25FA7"/>
    <w:rsid w:val="00E4187E"/>
    <w:rsid w:val="00E61E44"/>
    <w:rsid w:val="00E63B68"/>
    <w:rsid w:val="00E804D0"/>
    <w:rsid w:val="00EA2CE2"/>
    <w:rsid w:val="00EA7FD1"/>
    <w:rsid w:val="00ED0EF1"/>
    <w:rsid w:val="00ED382A"/>
    <w:rsid w:val="00EF1EA3"/>
    <w:rsid w:val="00F12B94"/>
    <w:rsid w:val="00F23B4B"/>
    <w:rsid w:val="00F42A99"/>
    <w:rsid w:val="00F4739D"/>
    <w:rsid w:val="00FA7651"/>
    <w:rsid w:val="00FB7E6B"/>
    <w:rsid w:val="00FD0A80"/>
    <w:rsid w:val="00FD1276"/>
    <w:rsid w:val="00FD298F"/>
    <w:rsid w:val="00FD5953"/>
    <w:rsid w:val="00FE3468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B4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ED38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D38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93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F49DB"/>
    <w:rPr>
      <w:rFonts w:cs="Times New Roman"/>
    </w:rPr>
  </w:style>
  <w:style w:type="paragraph" w:styleId="Zpat">
    <w:name w:val="footer"/>
    <w:basedOn w:val="Normln"/>
    <w:link w:val="Zpat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F49DB"/>
    <w:rPr>
      <w:rFonts w:cs="Times New Roman"/>
    </w:rPr>
  </w:style>
  <w:style w:type="paragraph" w:styleId="Zkladntext2">
    <w:name w:val="Body Text 2"/>
    <w:basedOn w:val="Normln"/>
    <w:link w:val="Zkladntext2Char"/>
    <w:rsid w:val="00E039D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039D3"/>
    <w:rPr>
      <w:rFonts w:ascii="Arial" w:eastAsia="Times New Roman" w:hAnsi="Arial"/>
      <w:sz w:val="24"/>
      <w:szCs w:val="20"/>
    </w:rPr>
  </w:style>
  <w:style w:type="paragraph" w:customStyle="1" w:styleId="Import0">
    <w:name w:val="Import 0"/>
    <w:basedOn w:val="Normln"/>
    <w:rsid w:val="002B32CF"/>
    <w:pPr>
      <w:suppressAutoHyphens/>
      <w:spacing w:after="0"/>
    </w:pPr>
    <w:rPr>
      <w:rFonts w:ascii="Courier New" w:eastAsia="Times New Roman" w:hAnsi="Courier New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AF4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573BA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B4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ED38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D38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93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F49DB"/>
    <w:rPr>
      <w:rFonts w:cs="Times New Roman"/>
    </w:rPr>
  </w:style>
  <w:style w:type="paragraph" w:styleId="Zpat">
    <w:name w:val="footer"/>
    <w:basedOn w:val="Normln"/>
    <w:link w:val="Zpat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F49DB"/>
    <w:rPr>
      <w:rFonts w:cs="Times New Roman"/>
    </w:rPr>
  </w:style>
  <w:style w:type="paragraph" w:styleId="Zkladntext2">
    <w:name w:val="Body Text 2"/>
    <w:basedOn w:val="Normln"/>
    <w:link w:val="Zkladntext2Char"/>
    <w:rsid w:val="00E039D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039D3"/>
    <w:rPr>
      <w:rFonts w:ascii="Arial" w:eastAsia="Times New Roman" w:hAnsi="Arial"/>
      <w:sz w:val="24"/>
      <w:szCs w:val="20"/>
    </w:rPr>
  </w:style>
  <w:style w:type="paragraph" w:customStyle="1" w:styleId="Import0">
    <w:name w:val="Import 0"/>
    <w:basedOn w:val="Normln"/>
    <w:rsid w:val="002B32CF"/>
    <w:pPr>
      <w:suppressAutoHyphens/>
      <w:spacing w:after="0"/>
    </w:pPr>
    <w:rPr>
      <w:rFonts w:ascii="Courier New" w:eastAsia="Times New Roman" w:hAnsi="Courier New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AF4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573BA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6376-E0EC-4268-B0FC-5262CB5F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Květinka</vt:lpstr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Květinka</dc:title>
  <dc:creator>asty</dc:creator>
  <cp:lastModifiedBy>dominik</cp:lastModifiedBy>
  <cp:revision>6</cp:revision>
  <dcterms:created xsi:type="dcterms:W3CDTF">2017-05-12T20:28:00Z</dcterms:created>
  <dcterms:modified xsi:type="dcterms:W3CDTF">2017-09-19T07:37:00Z</dcterms:modified>
</cp:coreProperties>
</file>